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9B12A8" w14:textId="77777777" w:rsidR="008C7764" w:rsidRPr="008C7764" w:rsidRDefault="0050509E">
      <w:pPr>
        <w:rPr>
          <w:b/>
        </w:rPr>
      </w:pPr>
      <w:r>
        <w:rPr>
          <w:b/>
          <w:noProof/>
          <w:lang w:eastAsia="de-DE"/>
        </w:rPr>
        <mc:AlternateContent>
          <mc:Choice Requires="wps">
            <w:drawing>
              <wp:anchor distT="0" distB="0" distL="114300" distR="114300" simplePos="0" relativeHeight="251663360" behindDoc="1" locked="0" layoutInCell="1" allowOverlap="1" wp14:anchorId="6001D25C" wp14:editId="40EFEC36">
                <wp:simplePos x="0" y="0"/>
                <wp:positionH relativeFrom="column">
                  <wp:posOffset>5068990</wp:posOffset>
                </wp:positionH>
                <wp:positionV relativeFrom="paragraph">
                  <wp:posOffset>-11873</wp:posOffset>
                </wp:positionV>
                <wp:extent cx="4374000" cy="198000"/>
                <wp:effectExtent l="0" t="0" r="26670" b="12065"/>
                <wp:wrapNone/>
                <wp:docPr id="3" name="Abgerundetes Rechteck 3"/>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22DDF" id="Abgerundetes Rechteck 3" o:spid="_x0000_s1026" style="position:absolute;margin-left:399.15pt;margin-top:-.95pt;width:344.4pt;height:1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" fillcolor="#a8d08d [1945]" strokecolor="#c5e0b3 [1305]" strokeweight="1pt">
                <v:stroke joinstyle="miter"/>
              </v:roundrect>
            </w:pict>
          </mc:Fallback>
        </mc:AlternateContent>
      </w:r>
      <w:r w:rsidR="00823190" w:rsidRPr="008C7764">
        <w:rPr>
          <w:b/>
        </w:rPr>
        <w:t xml:space="preserve">FREIZEITPASS </w:t>
      </w:r>
      <w:r w:rsidR="00C2238F" w:rsidRPr="008C7764">
        <w:rPr>
          <w:b/>
        </w:rPr>
        <w:tab/>
      </w:r>
      <w:r w:rsidR="00C2238F" w:rsidRPr="008C7764">
        <w:rPr>
          <w:b/>
        </w:rPr>
        <w:tab/>
      </w:r>
      <w:r w:rsidR="00C2238F" w:rsidRPr="008C7764">
        <w:rPr>
          <w:b/>
        </w:rPr>
        <w:tab/>
      </w:r>
    </w:p>
    <w:p w14:paraId="1927820A" w14:textId="77777777" w:rsidR="00823190" w:rsidRDefault="00C2238F">
      <w:r w:rsidRPr="008C7764">
        <w:rPr>
          <w:b/>
        </w:rPr>
        <w:t>Name und Termin der Veranstaltung</w:t>
      </w:r>
      <w:r w:rsidR="008C7764">
        <w:br/>
      </w:r>
      <w:sdt>
        <w:sdtPr>
          <w:id w:val="1591265735"/>
          <w:placeholder>
            <w:docPart w:val="464AF4BD58E842E0BFDCEB95594B299A"/>
          </w:placeholder>
          <w:showingPlcHdr/>
          <w:text/>
        </w:sdtPr>
        <w:sdtEndPr/>
        <w:sdtContent>
          <w:r w:rsidR="00C67676" w:rsidRPr="00691E28">
            <w:rPr>
              <w:rStyle w:val="Platzhaltertext"/>
            </w:rPr>
            <w:t>Klicken, um Text einzugeben.</w:t>
          </w:r>
        </w:sdtContent>
      </w:sdt>
      <w:r w:rsidR="00823190">
        <w:br/>
      </w:r>
      <w:r w:rsidR="00823190">
        <w:br/>
        <w:t xml:space="preserve">Liebe Eltern, </w:t>
      </w:r>
      <w:r w:rsidR="00823190">
        <w:br/>
        <w:t>es ist für uns sehr wichtig, dass Sie den Freizeitpass ihres Kindes gewissenhaft und sorgfältig ausfüllen. Die anzugebenen Informationen werden vertraulich behandelt und dienen allein dem</w:t>
      </w:r>
      <w:r>
        <w:t xml:space="preserve"> Wohl ihres Kindes. </w:t>
      </w:r>
      <w:r>
        <w:br/>
        <w:t>Um unsere Aufsichtspflicht</w:t>
      </w:r>
      <w:r w:rsidR="00823190">
        <w:t xml:space="preserve"> und </w:t>
      </w:r>
      <w:r>
        <w:t xml:space="preserve">die damit verbundene Verantwortung wahrzunehmen, </w:t>
      </w:r>
      <w:r w:rsidR="00823190">
        <w:t xml:space="preserve">sind diese Informationen für uns zwingend notwendig. </w:t>
      </w:r>
    </w:p>
    <w:p w14:paraId="1BB4664B" w14:textId="77777777" w:rsidR="008C7764" w:rsidRDefault="008C7764">
      <w:pPr>
        <w:rPr>
          <w:b/>
        </w:rPr>
      </w:pPr>
      <w:r>
        <w:rPr>
          <w:b/>
          <w:noProof/>
          <w:lang w:eastAsia="de-DE"/>
        </w:rPr>
        <mc:AlternateContent>
          <mc:Choice Requires="wps">
            <w:drawing>
              <wp:anchor distT="0" distB="0" distL="114300" distR="114300" simplePos="0" relativeHeight="251659264" behindDoc="1" locked="0" layoutInCell="1" allowOverlap="1" wp14:anchorId="4F45B6D2" wp14:editId="40838303">
                <wp:simplePos x="0" y="0"/>
                <wp:positionH relativeFrom="column">
                  <wp:posOffset>-81232</wp:posOffset>
                </wp:positionH>
                <wp:positionV relativeFrom="paragraph">
                  <wp:posOffset>180975</wp:posOffset>
                </wp:positionV>
                <wp:extent cx="4374000" cy="198000"/>
                <wp:effectExtent l="0" t="0" r="26670" b="12065"/>
                <wp:wrapNone/>
                <wp:docPr id="1" name="Abgerundetes Rechteck 1"/>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1B565" id="Abgerundetes Rechteck 1" o:spid="_x0000_s1026" style="position:absolute;margin-left:-6.4pt;margin-top:14.25pt;width:344.4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" fillcolor="#a8d08d [1945]" strokecolor="#c5e0b3 [1305]" strokeweight="1pt">
                <v:stroke joinstyle="miter"/>
              </v:roundrect>
            </w:pict>
          </mc:Fallback>
        </mc:AlternateContent>
      </w:r>
      <w:r w:rsidRPr="008C7764">
        <w:rPr>
          <w:b/>
        </w:rPr>
        <w:br/>
        <w:t>Persönliche Daten Teilnehmer/in</w:t>
      </w:r>
    </w:p>
    <w:p w14:paraId="72C5089C" w14:textId="77777777" w:rsidR="00D41465" w:rsidRPr="00D41465" w:rsidRDefault="008C7764" w:rsidP="00D41465">
      <w:r w:rsidRPr="0050509E">
        <w:rPr>
          <w:noProof/>
          <w:lang w:eastAsia="de-DE"/>
        </w:rPr>
        <mc:AlternateContent>
          <mc:Choice Requires="wps">
            <w:drawing>
              <wp:anchor distT="0" distB="0" distL="114300" distR="114300" simplePos="0" relativeHeight="251661312" behindDoc="1" locked="0" layoutInCell="1" allowOverlap="1" wp14:anchorId="1045D313" wp14:editId="61BF303B">
                <wp:simplePos x="0" y="0"/>
                <wp:positionH relativeFrom="column">
                  <wp:posOffset>-80597</wp:posOffset>
                </wp:positionH>
                <wp:positionV relativeFrom="paragraph">
                  <wp:posOffset>1638300</wp:posOffset>
                </wp:positionV>
                <wp:extent cx="4374000" cy="198000"/>
                <wp:effectExtent l="0" t="0" r="26670" b="12065"/>
                <wp:wrapNone/>
                <wp:docPr id="2" name="Abgerundetes Rechteck 2"/>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16964" id="Abgerundetes Rechteck 2" o:spid="_x0000_s1026" style="position:absolute;margin-left:-6.35pt;margin-top:129pt;width:344.4pt;height:1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" fillcolor="#a8d08d [1945]" strokecolor="#c5e0b3 [1305]" strokeweight="1pt">
                <v:stroke joinstyle="miter"/>
              </v:roundrect>
            </w:pict>
          </mc:Fallback>
        </mc:AlternateContent>
      </w:r>
      <w:r w:rsidRPr="0050509E">
        <w:t>Vorname</w:t>
      </w:r>
      <w:r w:rsidRPr="0050509E">
        <w:tab/>
      </w:r>
      <w:r w:rsidRPr="0050509E">
        <w:tab/>
      </w:r>
      <w:r w:rsidRPr="0050509E">
        <w:tab/>
        <w:t>Nachname</w:t>
      </w:r>
      <w:r w:rsidR="00BA1316">
        <w:br/>
      </w:r>
      <w:sdt>
        <w:sdtPr>
          <w:id w:val="749006697"/>
          <w:placeholder>
            <w:docPart w:val="37152032EAFF4B3BA7446F56FC7C40D9"/>
          </w:placeholder>
          <w:showingPlcHdr/>
          <w:text/>
        </w:sdtPr>
        <w:sdtEndPr/>
        <w:sdtContent>
          <w:r w:rsidR="00BA1316" w:rsidRPr="00691E28">
            <w:rPr>
              <w:rStyle w:val="Platzhaltertext"/>
            </w:rPr>
            <w:t>Klicken, um Text einzugeben.</w:t>
          </w:r>
        </w:sdtContent>
      </w:sdt>
      <w:r w:rsidR="00BA1316">
        <w:tab/>
      </w:r>
      <w:sdt>
        <w:sdtPr>
          <w:id w:val="-1579351721"/>
          <w:placeholder>
            <w:docPart w:val="EB3E4BF9BD564373A4367DEC4884E889"/>
          </w:placeholder>
          <w:showingPlcHdr/>
          <w:text/>
        </w:sdtPr>
        <w:sdtEndPr/>
        <w:sdtContent>
          <w:r w:rsidR="00BA1316" w:rsidRPr="00691E28">
            <w:rPr>
              <w:rStyle w:val="Platzhaltertext"/>
            </w:rPr>
            <w:t>Klicken, um Text einzugeben.</w:t>
          </w:r>
        </w:sdtContent>
      </w:sdt>
      <w:r w:rsidRPr="0050509E">
        <w:br/>
        <w:t>Straße</w:t>
      </w:r>
      <w:r w:rsidRPr="0050509E">
        <w:tab/>
      </w:r>
      <w:r w:rsidRPr="0050509E">
        <w:tab/>
      </w:r>
      <w:r w:rsidRPr="0050509E">
        <w:tab/>
      </w:r>
      <w:r w:rsidRPr="0050509E">
        <w:tab/>
        <w:t xml:space="preserve">Hausnummer </w:t>
      </w:r>
      <w:r w:rsidRPr="0050509E">
        <w:br/>
      </w:r>
      <w:sdt>
        <w:sdtPr>
          <w:id w:val="1610075494"/>
          <w:placeholder>
            <w:docPart w:val="A7BB946BE56646189A263232BB126F30"/>
          </w:placeholder>
          <w:showingPlcHdr/>
          <w:text/>
        </w:sdtPr>
        <w:sdtEndPr/>
        <w:sdtContent>
          <w:r w:rsidR="00BA1316" w:rsidRPr="00691E28">
            <w:rPr>
              <w:rStyle w:val="Platzhaltertext"/>
            </w:rPr>
            <w:t>Klicken, um Text einzugeben.</w:t>
          </w:r>
        </w:sdtContent>
      </w:sdt>
      <w:r w:rsidR="00BA1316">
        <w:tab/>
      </w:r>
      <w:sdt>
        <w:sdtPr>
          <w:id w:val="-1434592904"/>
          <w:placeholder>
            <w:docPart w:val="DCFD3146EE4A46D186D114AFAF830ACC"/>
          </w:placeholder>
          <w:showingPlcHdr/>
          <w:text/>
        </w:sdtPr>
        <w:sdtEndPr/>
        <w:sdtContent>
          <w:r w:rsidR="00BA1316" w:rsidRPr="00691E28">
            <w:rPr>
              <w:rStyle w:val="Platzhaltertext"/>
            </w:rPr>
            <w:t>Klicken, um Text einzugeben.</w:t>
          </w:r>
        </w:sdtContent>
      </w:sdt>
      <w:r w:rsidRPr="0050509E">
        <w:br/>
        <w:t xml:space="preserve">PLZ </w:t>
      </w:r>
      <w:r w:rsidRPr="0050509E">
        <w:tab/>
      </w:r>
      <w:r w:rsidRPr="0050509E">
        <w:tab/>
      </w:r>
      <w:r w:rsidRPr="0050509E">
        <w:tab/>
      </w:r>
      <w:r w:rsidRPr="0050509E">
        <w:tab/>
        <w:t xml:space="preserve">Wohnort </w:t>
      </w:r>
      <w:r w:rsidRPr="0050509E">
        <w:br/>
      </w:r>
      <w:sdt>
        <w:sdtPr>
          <w:id w:val="-1704088846"/>
          <w:placeholder>
            <w:docPart w:val="ABEA8354FE534980B91689264D71BA2A"/>
          </w:placeholder>
          <w:showingPlcHdr/>
          <w:text/>
        </w:sdtPr>
        <w:sdtEndPr/>
        <w:sdtContent>
          <w:r w:rsidR="00BA1316" w:rsidRPr="00691E28">
            <w:rPr>
              <w:rStyle w:val="Platzhaltertext"/>
            </w:rPr>
            <w:t>Klicken, um Text einzugeben.</w:t>
          </w:r>
        </w:sdtContent>
      </w:sdt>
      <w:r w:rsidR="00BA1316">
        <w:tab/>
      </w:r>
      <w:sdt>
        <w:sdtPr>
          <w:id w:val="740750524"/>
          <w:placeholder>
            <w:docPart w:val="08E027A033BC4AD2BB089CE49DE0D931"/>
          </w:placeholder>
          <w:showingPlcHdr/>
          <w:text/>
        </w:sdtPr>
        <w:sdtEndPr/>
        <w:sdtContent>
          <w:r w:rsidR="00BA1316" w:rsidRPr="00691E28">
            <w:rPr>
              <w:rStyle w:val="Platzhaltertext"/>
            </w:rPr>
            <w:t>Klicken, um Text einzugeben.</w:t>
          </w:r>
        </w:sdtContent>
      </w:sdt>
      <w:r w:rsidRPr="0050509E">
        <w:br/>
        <w:t>Geburtsdatum</w:t>
      </w:r>
      <w:r>
        <w:rPr>
          <w:b/>
        </w:rPr>
        <w:t xml:space="preserve"> </w:t>
      </w:r>
      <w:r>
        <w:rPr>
          <w:b/>
        </w:rPr>
        <w:br/>
      </w:r>
      <w:sdt>
        <w:sdtPr>
          <w:id w:val="2127490847"/>
          <w:placeholder>
            <w:docPart w:val="4EC3406C355042D6814E148D13EBD879"/>
          </w:placeholder>
          <w:showingPlcHdr/>
          <w:text/>
        </w:sdtPr>
        <w:sdtEndPr/>
        <w:sdtContent>
          <w:r w:rsidR="00BA1316" w:rsidRPr="00691E28">
            <w:rPr>
              <w:rStyle w:val="Platzhaltertext"/>
            </w:rPr>
            <w:t>Klicken, um Text einzugeben.</w:t>
          </w:r>
        </w:sdtContent>
      </w:sdt>
      <w:r>
        <w:rPr>
          <w:b/>
        </w:rPr>
        <w:br/>
      </w:r>
      <w:r>
        <w:rPr>
          <w:b/>
        </w:rPr>
        <w:br/>
        <w:t>Erreichbarkeit des/der Sorgeberechtigten</w:t>
      </w:r>
      <w:r>
        <w:rPr>
          <w:b/>
        </w:rPr>
        <w:br/>
      </w:r>
      <w:r>
        <w:rPr>
          <w:b/>
        </w:rPr>
        <w:br/>
      </w:r>
      <w:r w:rsidRPr="0050509E">
        <w:t>Vorname</w:t>
      </w:r>
      <w:r w:rsidRPr="0050509E">
        <w:tab/>
      </w:r>
      <w:r w:rsidRPr="0050509E">
        <w:tab/>
      </w:r>
      <w:r w:rsidRPr="0050509E">
        <w:tab/>
        <w:t>Nachname</w:t>
      </w:r>
      <w:r w:rsidR="00BA1316">
        <w:br/>
      </w:r>
      <w:sdt>
        <w:sdtPr>
          <w:id w:val="-1583448742"/>
          <w:placeholder>
            <w:docPart w:val="CE78D8E5C5484E8EA397201C6ABAD4F3"/>
          </w:placeholder>
          <w:showingPlcHdr/>
          <w:text/>
        </w:sdtPr>
        <w:sdtEndPr/>
        <w:sdtContent>
          <w:r w:rsidR="00BA1316" w:rsidRPr="00691E28">
            <w:rPr>
              <w:rStyle w:val="Platzhaltertext"/>
            </w:rPr>
            <w:t>Klicken, um Text einzugeben.</w:t>
          </w:r>
        </w:sdtContent>
      </w:sdt>
      <w:r w:rsidR="00BA1316">
        <w:tab/>
      </w:r>
      <w:sdt>
        <w:sdtPr>
          <w:id w:val="-1538650950"/>
          <w:placeholder>
            <w:docPart w:val="4DE25BDA0FB94575BCD40D76927BA652"/>
          </w:placeholder>
          <w:showingPlcHdr/>
          <w:text/>
        </w:sdtPr>
        <w:sdtEndPr/>
        <w:sdtContent>
          <w:r w:rsidR="00BA1316" w:rsidRPr="00691E28">
            <w:rPr>
              <w:rStyle w:val="Platzhaltertext"/>
            </w:rPr>
            <w:t>Klicken, um Text einzugeben.</w:t>
          </w:r>
        </w:sdtContent>
      </w:sdt>
      <w:r w:rsidRPr="0050509E">
        <w:br/>
        <w:t>Tel</w:t>
      </w:r>
      <w:r w:rsidR="0050509E">
        <w:t>efonnummer</w:t>
      </w:r>
      <w:r w:rsidR="0050509E">
        <w:tab/>
      </w:r>
      <w:r w:rsidR="0050509E">
        <w:tab/>
      </w:r>
      <w:r w:rsidRPr="0050509E">
        <w:t xml:space="preserve">Handynummer </w:t>
      </w:r>
      <w:r w:rsidRPr="0050509E">
        <w:br/>
      </w:r>
      <w:sdt>
        <w:sdtPr>
          <w:id w:val="1199433009"/>
          <w:placeholder>
            <w:docPart w:val="2023CD881EF449EB882048A27983F8E9"/>
          </w:placeholder>
          <w:showingPlcHdr/>
          <w:text/>
        </w:sdtPr>
        <w:sdtEndPr/>
        <w:sdtContent>
          <w:r w:rsidR="00BA1316" w:rsidRPr="00691E28">
            <w:rPr>
              <w:rStyle w:val="Platzhaltertext"/>
            </w:rPr>
            <w:t>Klicken, um Text einzugeben.</w:t>
          </w:r>
        </w:sdtContent>
      </w:sdt>
      <w:r w:rsidR="00BA1316">
        <w:tab/>
      </w:r>
      <w:sdt>
        <w:sdtPr>
          <w:id w:val="579258339"/>
          <w:placeholder>
            <w:docPart w:val="F4F9CB0292D7426694B008008398B89A"/>
          </w:placeholder>
          <w:showingPlcHdr/>
          <w:text/>
        </w:sdtPr>
        <w:sdtEndPr/>
        <w:sdtContent>
          <w:r w:rsidR="00BA1316" w:rsidRPr="00691E28">
            <w:rPr>
              <w:rStyle w:val="Platzhaltertext"/>
            </w:rPr>
            <w:t>Klicken, um Text einzugeben.</w:t>
          </w:r>
        </w:sdtContent>
      </w:sdt>
      <w:r w:rsidRPr="0050509E">
        <w:br/>
        <w:t xml:space="preserve">Email </w:t>
      </w:r>
      <w:r w:rsidRPr="0050509E">
        <w:tab/>
      </w:r>
      <w:r w:rsidRPr="0050509E">
        <w:tab/>
      </w:r>
      <w:r w:rsidRPr="0050509E">
        <w:tab/>
      </w:r>
      <w:r w:rsidRPr="0050509E">
        <w:tab/>
      </w:r>
      <w:r w:rsidRPr="0050509E">
        <w:br/>
      </w:r>
      <w:sdt>
        <w:sdtPr>
          <w:id w:val="623424271"/>
          <w:placeholder>
            <w:docPart w:val="0695ED1A42964C9C8B334BCBED34CC55"/>
          </w:placeholder>
          <w:showingPlcHdr/>
          <w:text/>
        </w:sdtPr>
        <w:sdtEndPr/>
        <w:sdtContent>
          <w:r w:rsidR="00BA1316" w:rsidRPr="00691E28">
            <w:rPr>
              <w:rStyle w:val="Platzhaltertext"/>
            </w:rPr>
            <w:t>Klicken, um Text einzugeben.</w:t>
          </w:r>
        </w:sdtContent>
      </w:sdt>
      <w:r w:rsidRPr="0050509E">
        <w:br/>
        <w:t>Verwandte/Freunde, die im Not</w:t>
      </w:r>
      <w:r w:rsidR="0050509E" w:rsidRPr="0050509E">
        <w:t>f</w:t>
      </w:r>
      <w:r w:rsidRPr="0050509E">
        <w:t xml:space="preserve">all weiterhelfen können </w:t>
      </w:r>
      <w:r w:rsidR="0050509E" w:rsidRPr="0050509E">
        <w:t xml:space="preserve">– bitte </w:t>
      </w:r>
      <w:r w:rsidR="0050509E">
        <w:t>Telefonnummer mit angeben!</w:t>
      </w:r>
      <w:r w:rsidR="00BA1316">
        <w:br/>
      </w:r>
      <w:sdt>
        <w:sdtPr>
          <w:id w:val="11500216"/>
          <w:placeholder>
            <w:docPart w:val="0C570BD1BA674166AA198A434BD214B6"/>
          </w:placeholder>
          <w:showingPlcHdr/>
          <w:text/>
        </w:sdtPr>
        <w:sdtEndPr/>
        <w:sdtContent>
          <w:r w:rsidR="00BA1316" w:rsidRPr="00691E28">
            <w:rPr>
              <w:rStyle w:val="Platzhaltertext"/>
            </w:rPr>
            <w:t>Klicken, um Text einzugeben.</w:t>
          </w:r>
        </w:sdtContent>
      </w:sdt>
      <w:r w:rsidR="00BA1316">
        <w:br/>
      </w:r>
      <w:sdt>
        <w:sdtPr>
          <w:id w:val="714856204"/>
          <w:placeholder>
            <w:docPart w:val="1524FE0657084502BEFC3D59CE4136A8"/>
          </w:placeholder>
          <w:showingPlcHdr/>
          <w:text/>
        </w:sdtPr>
        <w:sdtEndPr/>
        <w:sdtContent>
          <w:r w:rsidR="00BA1316" w:rsidRPr="00691E28">
            <w:rPr>
              <w:rStyle w:val="Platzhaltertext"/>
            </w:rPr>
            <w:t>Klicken, um Text einzugeben.</w:t>
          </w:r>
        </w:sdtContent>
      </w:sdt>
      <w:r w:rsidR="00BA1316">
        <w:br/>
      </w:r>
      <w:sdt>
        <w:sdtPr>
          <w:id w:val="1801488443"/>
          <w:placeholder>
            <w:docPart w:val="27D9C9687E584047BB3DE9CB2A2E2C02"/>
          </w:placeholder>
          <w:showingPlcHdr/>
          <w:text/>
        </w:sdtPr>
        <w:sdtEndPr/>
        <w:sdtContent>
          <w:r w:rsidR="00BA1316" w:rsidRPr="00691E28">
            <w:rPr>
              <w:rStyle w:val="Platzhaltertext"/>
            </w:rPr>
            <w:t>Klicken, um Text einzugeben.</w:t>
          </w:r>
        </w:sdtContent>
      </w:sdt>
      <w:r w:rsidR="00BA1316">
        <w:br/>
      </w:r>
      <w:r w:rsidR="00BA1316">
        <w:rPr>
          <w:b/>
        </w:rPr>
        <w:t>G</w:t>
      </w:r>
      <w:r w:rsidR="0050509E" w:rsidRPr="0050509E">
        <w:rPr>
          <w:b/>
        </w:rPr>
        <w:t>esundheitsfürsorge</w:t>
      </w:r>
      <w:r w:rsidR="00D41465">
        <w:rPr>
          <w:b/>
        </w:rPr>
        <w:br/>
      </w:r>
      <w:r w:rsidR="0050509E" w:rsidRPr="0050509E">
        <w:t>Krankenversicherung</w:t>
      </w:r>
      <w:r w:rsidR="0050509E">
        <w:t xml:space="preserve">: </w:t>
      </w:r>
      <w:sdt>
        <w:sdtPr>
          <w:id w:val="-1615286005"/>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gesetzlich</w:t>
      </w:r>
      <w:r w:rsidR="0050509E">
        <w:tab/>
      </w:r>
      <w:sdt>
        <w:sdtPr>
          <w:id w:val="1635135945"/>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4015D3">
        <w:t>privat</w:t>
      </w:r>
      <w:r w:rsidR="0050509E">
        <w:br/>
        <w:t>Name der Krankenkasse</w:t>
      </w:r>
      <w:r w:rsidR="0050509E">
        <w:tab/>
      </w:r>
      <w:r w:rsidR="0050509E">
        <w:tab/>
        <w:t xml:space="preserve">Versicherungsnummer </w:t>
      </w:r>
      <w:r w:rsidR="0050509E">
        <w:br/>
      </w:r>
      <w:sdt>
        <w:sdtPr>
          <w:id w:val="1457758723"/>
          <w:placeholder>
            <w:docPart w:val="014DBAB8D2554999898FFFE1AEB34BA5"/>
          </w:placeholder>
          <w:showingPlcHdr/>
          <w:text/>
        </w:sdtPr>
        <w:sdtEndPr/>
        <w:sdtContent>
          <w:r w:rsidR="00BA1316" w:rsidRPr="00691E28">
            <w:rPr>
              <w:rStyle w:val="Platzhaltertext"/>
            </w:rPr>
            <w:t>Klicken, um Text einzugeben.</w:t>
          </w:r>
        </w:sdtContent>
      </w:sdt>
      <w:r w:rsidR="00BA1316">
        <w:tab/>
      </w:r>
      <w:r w:rsidR="00BA1316">
        <w:tab/>
      </w:r>
      <w:sdt>
        <w:sdtPr>
          <w:id w:val="1405792170"/>
          <w:placeholder>
            <w:docPart w:val="F609496816EA458D86E34F5D5553C1F5"/>
          </w:placeholder>
          <w:showingPlcHdr/>
          <w:text/>
        </w:sdtPr>
        <w:sdtEndPr/>
        <w:sdtContent>
          <w:r w:rsidR="00BA1316" w:rsidRPr="00691E28">
            <w:rPr>
              <w:rStyle w:val="Platzhaltertext"/>
            </w:rPr>
            <w:t>Klicken, um Text einzugeben.</w:t>
          </w:r>
        </w:sdtContent>
      </w:sdt>
      <w:r w:rsidR="0050509E">
        <w:br/>
      </w:r>
      <w:r w:rsidR="006F5D3F">
        <w:t>Vor-und Nachn</w:t>
      </w:r>
      <w:r w:rsidR="0050509E">
        <w:t xml:space="preserve">ame des/der Familienangehörigen, über den die oben genannte Person versichert ist. </w:t>
      </w:r>
      <w:r w:rsidR="0050509E">
        <w:br/>
      </w:r>
      <w:sdt>
        <w:sdtPr>
          <w:id w:val="134922109"/>
          <w:placeholder>
            <w:docPart w:val="6F50309EC18241D0AB09A2DA40C171CD"/>
          </w:placeholder>
          <w:showingPlcHdr/>
          <w:text/>
        </w:sdtPr>
        <w:sdtEndPr/>
        <w:sdtContent>
          <w:r w:rsidR="00BA1316" w:rsidRPr="00691E28">
            <w:rPr>
              <w:rStyle w:val="Platzhaltertext"/>
            </w:rPr>
            <w:t>Klicken, um Text einzugeben.</w:t>
          </w:r>
        </w:sdtContent>
      </w:sdt>
      <w:r w:rsidR="0050509E">
        <w:br/>
        <w:t>Name und Adresse des Hausarzt</w:t>
      </w:r>
      <w:r w:rsidR="00D41465">
        <w:br/>
      </w:r>
      <w:sdt>
        <w:sdtPr>
          <w:id w:val="464936131"/>
          <w:placeholder>
            <w:docPart w:val="133480F075394FE4AF65C4CCFF00EFE5"/>
          </w:placeholder>
          <w:showingPlcHdr/>
          <w:text/>
        </w:sdtPr>
        <w:sdtEndPr/>
        <w:sdtContent>
          <w:r w:rsidR="00BA1316" w:rsidRPr="00691E28">
            <w:rPr>
              <w:rStyle w:val="Platzhaltertext"/>
            </w:rPr>
            <w:t>Klicken, um Text einzugeben.</w:t>
          </w:r>
        </w:sdtContent>
      </w:sdt>
      <w:r w:rsidR="0050509E">
        <w:br/>
      </w:r>
      <w:r w:rsidR="0050509E">
        <w:br/>
      </w:r>
      <w:r w:rsidR="0050509E" w:rsidRPr="00822C9B">
        <w:rPr>
          <w:b/>
        </w:rPr>
        <w:t xml:space="preserve">Impfungen </w:t>
      </w:r>
      <w:r w:rsidR="0050509E" w:rsidRPr="00EC7D2A">
        <w:t>(</w:t>
      </w:r>
      <w:r w:rsidR="00EC7D2A">
        <w:t>Kopie Impfpass beilegen)</w:t>
      </w:r>
      <w:r w:rsidR="0050509E">
        <w:br/>
        <w:t xml:space="preserve">Tetanus (Wundstarrkrampf): </w:t>
      </w:r>
      <w:sdt>
        <w:sdtPr>
          <w:id w:val="1137301623"/>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 xml:space="preserve">nein </w:t>
      </w:r>
      <w:sdt>
        <w:sdtPr>
          <w:id w:val="-1542596154"/>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ja letztes Impfdatum:</w:t>
      </w:r>
      <w:r w:rsidR="0050509E">
        <w:br/>
        <w:t xml:space="preserve">FSME (Zeckenbiss): </w:t>
      </w:r>
      <w:sdt>
        <w:sdtPr>
          <w:id w:val="-711037072"/>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 xml:space="preserve">nein </w:t>
      </w:r>
      <w:sdt>
        <w:sdtPr>
          <w:id w:val="1864249089"/>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ja letztes Impfdatum:</w:t>
      </w:r>
      <w:r w:rsidR="0050509E">
        <w:br/>
      </w:r>
      <w:r w:rsidR="0050509E">
        <w:br/>
        <w:t>Ich bin damit einversta</w:t>
      </w:r>
      <w:r w:rsidR="008B6634">
        <w:t>nden, dass eine/ein Mitarbeiter</w:t>
      </w:r>
      <w:r w:rsidR="0050509E">
        <w:t>in</w:t>
      </w:r>
      <w:r w:rsidR="008B6634">
        <w:t>/ ein Mitarbeiter</w:t>
      </w:r>
      <w:r w:rsidR="0050509E">
        <w:t xml:space="preserve"> eine Zecke bei meinem Sohn/meiner Tochter entfernen darf: </w:t>
      </w:r>
      <w:sdt>
        <w:sdtPr>
          <w:id w:val="-654451537"/>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 xml:space="preserve">ja  </w:t>
      </w:r>
      <w:sdt>
        <w:sdtPr>
          <w:id w:val="-1713804776"/>
          <w14:checkbox>
            <w14:checked w14:val="0"/>
            <w14:checkedState w14:val="2612" w14:font="MS Gothic"/>
            <w14:uncheckedState w14:val="2610" w14:font="MS Gothic"/>
          </w14:checkbox>
        </w:sdtPr>
        <w:sdtEndPr/>
        <w:sdtContent>
          <w:r w:rsidR="0050509E">
            <w:rPr>
              <w:rFonts w:ascii="MS Gothic" w:eastAsia="MS Gothic" w:hAnsi="MS Gothic" w:hint="eastAsia"/>
            </w:rPr>
            <w:t>☐</w:t>
          </w:r>
        </w:sdtContent>
      </w:sdt>
      <w:r w:rsidR="0050509E">
        <w:t>nein</w:t>
      </w:r>
      <w:r w:rsidR="0050509E">
        <w:br/>
      </w:r>
      <w:r w:rsidR="0050509E" w:rsidRPr="00D41465">
        <w:t>Wenn nein</w:t>
      </w:r>
      <w:r w:rsidR="008B6634" w:rsidRPr="00D41465">
        <w:t xml:space="preserve"> angekreuzt ist gehen die Mitarbeiter/innen mit ihrer Tochter/ihrem Sohn zu einer Ärztin/ einem Arzt.</w:t>
      </w:r>
      <w:r w:rsidR="008B6634">
        <w:t xml:space="preserve"> </w:t>
      </w:r>
      <w:r w:rsidR="00822C9B">
        <w:br/>
      </w:r>
      <w:r w:rsidR="00822C9B">
        <w:br/>
      </w:r>
      <w:r w:rsidR="00822C9B" w:rsidRPr="00822C9B">
        <w:rPr>
          <w:b/>
        </w:rPr>
        <w:t>Medikamente</w:t>
      </w:r>
      <w:r>
        <w:rPr>
          <w:b/>
        </w:rPr>
        <w:br/>
      </w:r>
      <w:r w:rsidR="00822C9B">
        <w:t xml:space="preserve">Generell dürfen verschreibungspflichtige Medikamente nur nach einer Anamnese durch eine Ärztin/einen Arzt verabreicht werden. Daran halten wir uns. Sollte ihre Tochter/ihr Sohn Medikamente während der Veranstaltung einnehmen, informieren Sie uns bitte darüber. Wenn wir die Einnahme des Medikaments sicherstellen sollen, bitten wir Sie untenstehend nähere Informationen zum Medikament und seiner Einnahme mitzuteilen. </w:t>
      </w:r>
      <w:r w:rsidR="00822C9B">
        <w:br/>
      </w:r>
      <w:r w:rsidR="00822C9B">
        <w:br/>
        <w:t>Name des Medikaments</w:t>
      </w:r>
      <w:r w:rsidR="00822C9B">
        <w:tab/>
      </w:r>
      <w:r w:rsidR="00822C9B">
        <w:tab/>
      </w:r>
      <w:r w:rsidR="00822C9B">
        <w:tab/>
        <w:t>Dosierung</w:t>
      </w:r>
      <w:r w:rsidR="00822C9B">
        <w:tab/>
      </w:r>
      <w:r w:rsidR="00822C9B">
        <w:tab/>
      </w:r>
      <w:r w:rsidR="00822C9B">
        <w:br/>
      </w:r>
      <w:sdt>
        <w:sdtPr>
          <w:id w:val="1478428138"/>
          <w:placeholder>
            <w:docPart w:val="6943F2D214634B28938778B41CA09CD2"/>
          </w:placeholder>
          <w:showingPlcHdr/>
          <w:text/>
        </w:sdtPr>
        <w:sdtEndPr/>
        <w:sdtContent>
          <w:r w:rsidR="00BA1316" w:rsidRPr="00691E28">
            <w:rPr>
              <w:rStyle w:val="Platzhaltertext"/>
            </w:rPr>
            <w:t>Klicken, um Text einzugeben.</w:t>
          </w:r>
        </w:sdtContent>
      </w:sdt>
      <w:r w:rsidR="00BA1316">
        <w:tab/>
      </w:r>
      <w:r w:rsidR="00BA1316">
        <w:tab/>
      </w:r>
      <w:r w:rsidR="00BA1316">
        <w:tab/>
      </w:r>
      <w:sdt>
        <w:sdtPr>
          <w:id w:val="-1197537388"/>
          <w:placeholder>
            <w:docPart w:val="BD917950263545BEAFC5587162BE3282"/>
          </w:placeholder>
          <w:showingPlcHdr/>
          <w:text/>
        </w:sdtPr>
        <w:sdtEndPr/>
        <w:sdtContent>
          <w:r w:rsidR="00BA1316" w:rsidRPr="00691E28">
            <w:rPr>
              <w:rStyle w:val="Platzhaltertext"/>
            </w:rPr>
            <w:t>Klicken, um Text einzugeben.</w:t>
          </w:r>
        </w:sdtContent>
      </w:sdt>
      <w:r w:rsidR="00BA1316">
        <w:br/>
      </w:r>
      <w:r w:rsidR="00822C9B">
        <w:br/>
      </w:r>
      <w:sdt>
        <w:sdtPr>
          <w:id w:val="-241482429"/>
          <w14:checkbox>
            <w14:checked w14:val="0"/>
            <w14:checkedState w14:val="2612" w14:font="MS Gothic"/>
            <w14:uncheckedState w14:val="2610" w14:font="MS Gothic"/>
          </w14:checkbox>
        </w:sdtPr>
        <w:sdtEndPr/>
        <w:sdtContent>
          <w:r w:rsidR="00822C9B">
            <w:rPr>
              <w:rFonts w:ascii="MS Gothic" w:eastAsia="MS Gothic" w:hAnsi="MS Gothic" w:hint="eastAsia"/>
            </w:rPr>
            <w:t>☐</w:t>
          </w:r>
        </w:sdtContent>
      </w:sdt>
      <w:r w:rsidR="00822C9B">
        <w:t>nimmt meine Tochter/mein Sohn selbst ein</w:t>
      </w:r>
      <w:r w:rsidR="00822C9B">
        <w:br/>
      </w:r>
      <w:sdt>
        <w:sdtPr>
          <w:id w:val="1860387222"/>
          <w14:checkbox>
            <w14:checked w14:val="0"/>
            <w14:checkedState w14:val="2612" w14:font="MS Gothic"/>
            <w14:uncheckedState w14:val="2610" w14:font="MS Gothic"/>
          </w14:checkbox>
        </w:sdtPr>
        <w:sdtEndPr/>
        <w:sdtContent>
          <w:r w:rsidR="00822C9B">
            <w:rPr>
              <w:rFonts w:ascii="MS Gothic" w:eastAsia="MS Gothic" w:hAnsi="MS Gothic" w:hint="eastAsia"/>
            </w:rPr>
            <w:t>☐</w:t>
          </w:r>
        </w:sdtContent>
      </w:sdt>
      <w:r w:rsidR="00822C9B">
        <w:t>soll von den Mitarbeitenden verabreicht werden</w:t>
      </w:r>
      <w:r w:rsidR="00822C9B">
        <w:br/>
      </w:r>
      <w:r w:rsidR="00822C9B">
        <w:br/>
      </w:r>
      <w:r w:rsidR="004015D3">
        <w:t>Weitere Informationen/Be</w:t>
      </w:r>
      <w:r w:rsidR="00822C9B">
        <w:t xml:space="preserve">merkungen/Hinweise </w:t>
      </w:r>
      <w:r w:rsidR="00BA1316">
        <w:br/>
      </w:r>
      <w:sdt>
        <w:sdtPr>
          <w:id w:val="699360933"/>
          <w:placeholder>
            <w:docPart w:val="96958B3F90B544DC91FF116B99E16B54"/>
          </w:placeholder>
          <w:showingPlcHdr/>
          <w:text/>
        </w:sdtPr>
        <w:sdtEndPr/>
        <w:sdtContent>
          <w:r w:rsidR="00BA1316" w:rsidRPr="00691E28">
            <w:rPr>
              <w:rStyle w:val="Platzhaltertext"/>
            </w:rPr>
            <w:t>Klicken, um Text einzugeben.</w:t>
          </w:r>
        </w:sdtContent>
      </w:sdt>
      <w:r w:rsidR="00BA1316">
        <w:br/>
      </w:r>
      <w:r w:rsidR="00822C9B">
        <w:lastRenderedPageBreak/>
        <w:br/>
      </w:r>
      <w:r w:rsidR="00D41465">
        <w:rPr>
          <w:b/>
        </w:rPr>
        <w:t xml:space="preserve">Verabreichung rezeptfreier </w:t>
      </w:r>
      <w:r w:rsidR="00D41465" w:rsidRPr="00822C9B">
        <w:rPr>
          <w:b/>
        </w:rPr>
        <w:t>Medikamente</w:t>
      </w:r>
      <w:r w:rsidR="00D41465">
        <w:rPr>
          <w:b/>
        </w:rPr>
        <w:br/>
      </w:r>
      <w:r w:rsidR="00D41465" w:rsidRPr="00D41465">
        <w:t>Bei Bedarf können wir Ihrer Tochter/Ihrem Sohn rezeptfreie Medikamente wie Kopfschmerztabletten, Halst</w:t>
      </w:r>
      <w:r w:rsidR="00D41465">
        <w:t xml:space="preserve">abletten, Wund- oder Stichsalbe </w:t>
      </w:r>
      <w:r w:rsidR="00D41465" w:rsidRPr="00D41465">
        <w:t>verabreichen, bedürfen hierzu aber Ihrer ausdrücklichen Zustimmung.</w:t>
      </w:r>
    </w:p>
    <w:p w14:paraId="0BE83FD0" w14:textId="77777777" w:rsidR="00D41465" w:rsidRPr="00D41465" w:rsidRDefault="00D41465" w:rsidP="00D41465">
      <w:pPr>
        <w:autoSpaceDE w:val="0"/>
        <w:autoSpaceDN w:val="0"/>
        <w:adjustRightInd w:val="0"/>
        <w:spacing w:after="0" w:line="240" w:lineRule="auto"/>
      </w:pPr>
      <w:r w:rsidRPr="00D41465">
        <w:t>Hinweis: Bei größeren Problemen nehmen wir in jedem Fall Kontakt mit Ihnen oder einer Ärztin/einem Arzt vor Ort auf. Wenn Sie uns keine</w:t>
      </w:r>
    </w:p>
    <w:p w14:paraId="67E4BAD8" w14:textId="77777777" w:rsidR="00D41465" w:rsidRDefault="00D41465" w:rsidP="00815892">
      <w:pPr>
        <w:autoSpaceDE w:val="0"/>
        <w:autoSpaceDN w:val="0"/>
        <w:adjustRightInd w:val="0"/>
        <w:spacing w:after="0" w:line="240" w:lineRule="auto"/>
      </w:pPr>
      <w:r w:rsidRPr="00D41465">
        <w:t>Zustimmung geben, müssten wir Ihre Tochter/Ihren Sohn bei jeder Verletzung (z. B. Wespenstich) zur Ärztin/zum Arzt bringen.</w:t>
      </w:r>
      <w:r>
        <w:br/>
      </w:r>
      <w:r>
        <w:br/>
        <w:t xml:space="preserve">Ich stimme der Verabreichung </w:t>
      </w:r>
      <w:r w:rsidRPr="00D41465">
        <w:rPr>
          <w:u w:val="single"/>
        </w:rPr>
        <w:t>rezeptfreier</w:t>
      </w:r>
      <w:r>
        <w:t xml:space="preserve"> Medikamente zu:</w:t>
      </w:r>
      <w:r>
        <w:br/>
      </w:r>
      <w:sdt>
        <w:sdtPr>
          <w:id w:val="2096354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477192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nein</w:t>
      </w:r>
      <w:r>
        <w:br/>
      </w:r>
      <w:r w:rsidRPr="00D41465">
        <w:rPr>
          <w:b/>
        </w:rPr>
        <w:br/>
        <w:t>Worauf muss besonders geachtet werden?</w:t>
      </w:r>
      <w:r>
        <w:br/>
      </w:r>
      <w:r w:rsidRPr="00D41465">
        <w:t xml:space="preserve">(z. B. Allergien, </w:t>
      </w:r>
      <w:r>
        <w:t xml:space="preserve">Lebensmittelunverträglichkeiten, </w:t>
      </w:r>
      <w:r w:rsidRPr="00D41465">
        <w:t>Behinderungen, Herzfehler, Hitzeempfindlichkeit, Bettnässen, Medikamentenunvert</w:t>
      </w:r>
      <w:r>
        <w:t xml:space="preserve">räglichkeit, Abhängigkeiten von </w:t>
      </w:r>
      <w:r w:rsidRPr="00D41465">
        <w:t xml:space="preserve">Medikamenten und Rauschmitteln, ADS/ADHS, Zahnspange, Verhalten usw. - ggf. gesonderte Mitteilung </w:t>
      </w:r>
      <w:r w:rsidR="00815892">
        <w:t>oder ärztliches Attest beifügen)</w:t>
      </w:r>
      <w:r w:rsidR="00BA1316">
        <w:br/>
      </w:r>
      <w:sdt>
        <w:sdtPr>
          <w:id w:val="-1729680311"/>
          <w:placeholder>
            <w:docPart w:val="854B797165EB4170889AB85CF7C4696E"/>
          </w:placeholder>
          <w:showingPlcHdr/>
          <w:text/>
        </w:sdtPr>
        <w:sdtEndPr/>
        <w:sdtContent>
          <w:r w:rsidR="002F38D8">
            <w:rPr>
              <w:rStyle w:val="Platzhaltertext"/>
            </w:rPr>
            <w:t>Klicken, um Person 1 einzutragen</w:t>
          </w:r>
        </w:sdtContent>
      </w:sdt>
      <w:r w:rsidR="00BA1316">
        <w:br/>
      </w:r>
      <w:sdt>
        <w:sdtPr>
          <w:id w:val="-1480149424"/>
          <w:placeholder>
            <w:docPart w:val="E0FD753DA8584B5BB136617759B2F7C2"/>
          </w:placeholder>
          <w:showingPlcHdr/>
          <w:text/>
        </w:sdtPr>
        <w:sdtEndPr/>
        <w:sdtContent>
          <w:r w:rsidR="002F38D8">
            <w:rPr>
              <w:rStyle w:val="Platzhaltertext"/>
            </w:rPr>
            <w:t>Klicken, um Person 2 einzutragen</w:t>
          </w:r>
        </w:sdtContent>
      </w:sdt>
      <w:r w:rsidR="00815892">
        <w:br/>
      </w:r>
      <w:r w:rsidR="006F5D3F">
        <w:rPr>
          <w:b/>
        </w:rPr>
        <w:br/>
      </w:r>
      <w:r w:rsidR="00815892" w:rsidRPr="00815892">
        <w:rPr>
          <w:b/>
        </w:rPr>
        <w:t>Sonstiges</w:t>
      </w:r>
      <w:r w:rsidR="00815892">
        <w:br/>
        <w:t xml:space="preserve">Mein Kind darf unter Aufsicht schwimmen gehen: </w:t>
      </w:r>
      <w:sdt>
        <w:sdtPr>
          <w:id w:val="-411237858"/>
          <w14:checkbox>
            <w14:checked w14:val="0"/>
            <w14:checkedState w14:val="2612" w14:font="MS Gothic"/>
            <w14:uncheckedState w14:val="2610" w14:font="MS Gothic"/>
          </w14:checkbox>
        </w:sdtPr>
        <w:sdtEndPr/>
        <w:sdtContent>
          <w:r w:rsidR="00815892">
            <w:rPr>
              <w:rFonts w:ascii="MS Gothic" w:eastAsia="MS Gothic" w:hAnsi="MS Gothic" w:hint="eastAsia"/>
            </w:rPr>
            <w:t>☐</w:t>
          </w:r>
        </w:sdtContent>
      </w:sdt>
      <w:r w:rsidR="00815892">
        <w:t xml:space="preserve">ja  </w:t>
      </w:r>
      <w:sdt>
        <w:sdtPr>
          <w:id w:val="-2137334195"/>
          <w14:checkbox>
            <w14:checked w14:val="0"/>
            <w14:checkedState w14:val="2612" w14:font="MS Gothic"/>
            <w14:uncheckedState w14:val="2610" w14:font="MS Gothic"/>
          </w14:checkbox>
        </w:sdtPr>
        <w:sdtEndPr/>
        <w:sdtContent>
          <w:r w:rsidR="00815892">
            <w:rPr>
              <w:rFonts w:ascii="MS Gothic" w:eastAsia="MS Gothic" w:hAnsi="MS Gothic" w:hint="eastAsia"/>
            </w:rPr>
            <w:t>☐</w:t>
          </w:r>
        </w:sdtContent>
      </w:sdt>
      <w:r w:rsidR="00815892">
        <w:t>nein</w:t>
      </w:r>
      <w:r w:rsidR="00815892">
        <w:br/>
      </w:r>
    </w:p>
    <w:p w14:paraId="4CE0D7B8" w14:textId="77777777" w:rsidR="00815892" w:rsidRDefault="00815892" w:rsidP="00815892">
      <w:pPr>
        <w:autoSpaceDE w:val="0"/>
        <w:autoSpaceDN w:val="0"/>
        <w:adjustRightInd w:val="0"/>
        <w:spacing w:after="0" w:line="240" w:lineRule="auto"/>
      </w:pPr>
      <w:r>
        <w:t>Erlaubnis besondere Aktivitäten (z.B. Radfahren, Klettern, Kanu/Boot fahren,..):</w:t>
      </w:r>
      <w:r>
        <w:br/>
      </w:r>
      <w:sdt>
        <w:sdtPr>
          <w:id w:val="-591702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1178275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nein</w:t>
      </w:r>
    </w:p>
    <w:p w14:paraId="68C09338" w14:textId="77777777" w:rsidR="00815892" w:rsidRPr="00D41465" w:rsidRDefault="00815892" w:rsidP="00815892">
      <w:pPr>
        <w:autoSpaceDE w:val="0"/>
        <w:autoSpaceDN w:val="0"/>
        <w:adjustRightInd w:val="0"/>
        <w:spacing w:after="0" w:line="240" w:lineRule="auto"/>
      </w:pPr>
      <w:r>
        <w:br/>
        <w:t xml:space="preserve">Wir nehmen am Besuchertag teil: </w:t>
      </w:r>
      <w:sdt>
        <w:sdtPr>
          <w:id w:val="-2128457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ja  </w:t>
      </w:r>
      <w:sdt>
        <w:sdtPr>
          <w:id w:val="-581069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nein  </w:t>
      </w:r>
      <w:r>
        <w:br/>
        <w:t>Anzahl Personen:</w:t>
      </w:r>
      <w:r w:rsidR="00BA1316" w:rsidRPr="00BA1316">
        <w:t xml:space="preserve"> </w:t>
      </w:r>
      <w:sdt>
        <w:sdtPr>
          <w:id w:val="-492098069"/>
          <w:placeholder>
            <w:docPart w:val="9051EA213B87400E9B5835EEEDF53FD0"/>
          </w:placeholder>
          <w:showingPlcHdr/>
          <w:text/>
        </w:sdtPr>
        <w:sdtEndPr/>
        <w:sdtContent>
          <w:r w:rsidR="00BA1316" w:rsidRPr="00691E28">
            <w:rPr>
              <w:rStyle w:val="Platzhaltertext"/>
            </w:rPr>
            <w:t>Klicken, um Text einzugeben.</w:t>
          </w:r>
        </w:sdtContent>
      </w:sdt>
    </w:p>
    <w:p w14:paraId="3EDCC255" w14:textId="77777777" w:rsidR="00815892" w:rsidRDefault="00815892" w:rsidP="00D41465"/>
    <w:p w14:paraId="3617FB70" w14:textId="77777777" w:rsidR="006F5D3F" w:rsidRDefault="006F5D3F" w:rsidP="00D41465"/>
    <w:p w14:paraId="5115D93E" w14:textId="77777777" w:rsidR="002F38D8" w:rsidRDefault="002F38D8" w:rsidP="00D41465"/>
    <w:p w14:paraId="4E3C0C65" w14:textId="77777777" w:rsidR="00EC7D2A" w:rsidRDefault="00EC7D2A" w:rsidP="00D41465"/>
    <w:p w14:paraId="70B4559B" w14:textId="77777777" w:rsidR="006F5D3F" w:rsidRDefault="006F5D3F" w:rsidP="00D41465"/>
    <w:p w14:paraId="5145101F" w14:textId="77777777" w:rsidR="007717F6" w:rsidRDefault="00815892" w:rsidP="00D41465">
      <w:pPr>
        <w:rPr>
          <w:b/>
        </w:rPr>
      </w:pPr>
      <w:r w:rsidRPr="0050509E">
        <w:rPr>
          <w:noProof/>
          <w:lang w:eastAsia="de-DE"/>
        </w:rPr>
        <mc:AlternateContent>
          <mc:Choice Requires="wps">
            <w:drawing>
              <wp:anchor distT="0" distB="0" distL="114300" distR="114300" simplePos="0" relativeHeight="251665408" behindDoc="1" locked="0" layoutInCell="1" allowOverlap="1" wp14:anchorId="7EAA2757" wp14:editId="60B421A0">
                <wp:simplePos x="0" y="0"/>
                <wp:positionH relativeFrom="column">
                  <wp:posOffset>-43132</wp:posOffset>
                </wp:positionH>
                <wp:positionV relativeFrom="paragraph">
                  <wp:posOffset>-26035</wp:posOffset>
                </wp:positionV>
                <wp:extent cx="4374000" cy="198000"/>
                <wp:effectExtent l="0" t="0" r="26670" b="12065"/>
                <wp:wrapNone/>
                <wp:docPr id="4" name="Abgerundetes Rechteck 4"/>
                <wp:cNvGraphicFramePr/>
                <a:graphic xmlns:a="http://schemas.openxmlformats.org/drawingml/2006/main">
                  <a:graphicData uri="http://schemas.microsoft.com/office/word/2010/wordprocessingShape">
                    <wps:wsp>
                      <wps:cNvSpPr/>
                      <wps:spPr>
                        <a:xfrm>
                          <a:off x="0" y="0"/>
                          <a:ext cx="4374000" cy="198000"/>
                        </a:xfrm>
                        <a:prstGeom prst="roundRect">
                          <a:avLst/>
                        </a:prstGeom>
                        <a:solidFill>
                          <a:schemeClr val="accent6">
                            <a:lumMod val="60000"/>
                            <a:lumOff val="4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75707" id="Abgerundetes Rechteck 4" o:spid="_x0000_s1026" style="position:absolute;margin-left:-3.4pt;margin-top:-2.05pt;width:344.4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" fillcolor="#a8d08d [1945]" strokecolor="#c5e0b3 [1305]" strokeweight="1pt">
                <v:stroke joinstyle="miter"/>
              </v:roundrect>
            </w:pict>
          </mc:Fallback>
        </mc:AlternateContent>
      </w:r>
      <w:r>
        <w:rPr>
          <w:b/>
        </w:rPr>
        <w:t>Einverständniserklärung</w:t>
      </w:r>
    </w:p>
    <w:p w14:paraId="618855FE" w14:textId="77777777" w:rsidR="00CC7872" w:rsidRDefault="007717F6" w:rsidP="00CC7872">
      <w:pPr>
        <w:pStyle w:val="Listenabsatz"/>
        <w:numPr>
          <w:ilvl w:val="0"/>
          <w:numId w:val="5"/>
        </w:numPr>
      </w:pPr>
      <w:r>
        <w:t>Der Veranstalter übernimmt keine Haftung für abhanden gekommene, beschädigte oder verlorene Gegenstände</w:t>
      </w:r>
      <w:r w:rsidR="00CC7872">
        <w:t xml:space="preserve">, die meinem Kind oder einem Dritten gehören, es sei denn, dass dem Veranstalter ein Verschulden anzulasten ist. </w:t>
      </w:r>
    </w:p>
    <w:p w14:paraId="4657DE38" w14:textId="77777777" w:rsidR="00CC7872" w:rsidRDefault="00CC7872" w:rsidP="00CC7872">
      <w:pPr>
        <w:pStyle w:val="Listenabsatz"/>
        <w:numPr>
          <w:ilvl w:val="0"/>
          <w:numId w:val="5"/>
        </w:numPr>
        <w:autoSpaceDE w:val="0"/>
        <w:autoSpaceDN w:val="0"/>
        <w:adjustRightInd w:val="0"/>
        <w:spacing w:after="0" w:line="240" w:lineRule="auto"/>
      </w:pPr>
      <w:r w:rsidRPr="00CC7872">
        <w:t>Meine Tochter/mein Sohn ist von mir angewiesen worden, den Anordnungen der Verantwortlichen der Veranstaltung Folge zu leisten. Mir ist</w:t>
      </w:r>
      <w:r>
        <w:t xml:space="preserve"> </w:t>
      </w:r>
      <w:r w:rsidRPr="00CC7872">
        <w:t>bekannt, dass der Veranstalter für Folgen von selbstständigen Unternehmungen und dadurch verursachte Schäden nicht haftet.</w:t>
      </w:r>
    </w:p>
    <w:p w14:paraId="33F4E83B" w14:textId="77777777" w:rsidR="00CC7872" w:rsidRDefault="00CC7872" w:rsidP="00CC7872">
      <w:pPr>
        <w:pStyle w:val="Listenabsatz"/>
        <w:numPr>
          <w:ilvl w:val="0"/>
          <w:numId w:val="5"/>
        </w:numPr>
        <w:autoSpaceDE w:val="0"/>
        <w:autoSpaceDN w:val="0"/>
        <w:adjustRightInd w:val="0"/>
        <w:spacing w:after="0" w:line="240" w:lineRule="auto"/>
      </w:pPr>
      <w:r w:rsidRPr="00CC7872">
        <w:t>Mir ist bekannt, dass die Teilnehmenden während der Veranstaltung im Rahmen des Programms und ihrem Alter entsprechend freie Zeit haben, in der sie selbstständig und ohne direkte Aufsicht unterwegs sein dürfen.</w:t>
      </w:r>
    </w:p>
    <w:p w14:paraId="557DE9C3" w14:textId="77777777" w:rsidR="00CC7872" w:rsidRPr="00EC7D2A" w:rsidRDefault="00CC7872" w:rsidP="00CC7872">
      <w:pPr>
        <w:pStyle w:val="Listenabsatz"/>
        <w:numPr>
          <w:ilvl w:val="0"/>
          <w:numId w:val="5"/>
        </w:numPr>
      </w:pPr>
      <w:r>
        <w:t xml:space="preserve">Wenn mein Kind mit seinem Verhalten die Veranstaltung, sich selber oder andere gefährdet, kann der Veranstalter mein Kind auf meine Kosten </w:t>
      </w:r>
      <w:r w:rsidRPr="00EC7D2A">
        <w:t>nach Haus</w:t>
      </w:r>
      <w:r w:rsidR="00963298" w:rsidRPr="00EC7D2A">
        <w:t>e</w:t>
      </w:r>
      <w:r w:rsidRPr="00EC7D2A">
        <w:t xml:space="preserve"> schicken. In diesem Fall ist der Veranstalter berechtigt den Vertrag der Teilnahme an dieser Veranstaltung fristlos zu kündigen. Die vom Veranstalter eingesetzten Leiter/innen oder sonstigen Verantwortlichen sind ausdrücklich bevollmächtigt, Abmahnungen und Kündigungen namens des Veranstalters vorzunehmen. Die zusätzlich entstandenen Kosten gehen in diesem Fall zu Lasten des Gekündigten. Sind mit Ihnen bzw. Ihrer Tochter/Ihrem Sohn Teilnahme- oder Reisebedingungen rechtswirksam vereinbart worden, dann gelten in Ergänzung zu den vorstehenden Erklärungen die dortigen Regelungen zur Kündigung des Teilnahme- oder Reisevertrages.</w:t>
      </w:r>
      <w:r w:rsidR="00963298" w:rsidRPr="00EC7D2A">
        <w:t xml:space="preserve"> </w:t>
      </w:r>
    </w:p>
    <w:p w14:paraId="5A7DBEDF" w14:textId="77777777" w:rsidR="00963298" w:rsidRDefault="00CC7872" w:rsidP="00963298">
      <w:pPr>
        <w:pStyle w:val="Listenabsatz"/>
        <w:numPr>
          <w:ilvl w:val="0"/>
          <w:numId w:val="5"/>
        </w:numPr>
        <w:autoSpaceDE w:val="0"/>
        <w:autoSpaceDN w:val="0"/>
        <w:adjustRightInd w:val="0"/>
        <w:spacing w:after="0" w:line="240" w:lineRule="auto"/>
      </w:pPr>
      <w:r w:rsidRPr="00EC7D2A">
        <w:t>Ich versichere, dass meine Tochter/mein Sohn an keiner ansteckenden Krankheit leidet und frei von Ungeziefer (z. B. Kopfläusen, Flöhen) ist bzw. zur Veranstaltung kommt. Das Merkblatt GEMEINSAM VOR INFEKTIONEN SCHÜTZEN des Robert-Koch-Instituts zu § 34 Abs. 5 S. 2 Infektionsschutzgesetz habe ich gelesen und meine Tochter/m</w:t>
      </w:r>
      <w:r w:rsidR="00EC7D2A" w:rsidRPr="00EC7D2A">
        <w:t>einen Sohn entsprechend belehrt.</w:t>
      </w:r>
      <w:r w:rsidR="00963298">
        <w:br/>
      </w:r>
    </w:p>
    <w:p w14:paraId="25105378" w14:textId="77777777" w:rsidR="00963298" w:rsidRDefault="00C02A44" w:rsidP="00291652">
      <w:pPr>
        <w:autoSpaceDE w:val="0"/>
        <w:autoSpaceDN w:val="0"/>
        <w:adjustRightInd w:val="0"/>
        <w:spacing w:after="0" w:line="240" w:lineRule="auto"/>
      </w:pPr>
      <w:sdt>
        <w:sdtPr>
          <w:id w:val="975113390"/>
          <w14:checkbox>
            <w14:checked w14:val="0"/>
            <w14:checkedState w14:val="2612" w14:font="MS Gothic"/>
            <w14:uncheckedState w14:val="2610" w14:font="MS Gothic"/>
          </w14:checkbox>
        </w:sdtPr>
        <w:sdtEndPr/>
        <w:sdtContent>
          <w:r w:rsidR="00963298">
            <w:rPr>
              <w:rFonts w:ascii="MS Gothic" w:eastAsia="MS Gothic" w:hAnsi="MS Gothic" w:hint="eastAsia"/>
            </w:rPr>
            <w:t>☐</w:t>
          </w:r>
        </w:sdtContent>
      </w:sdt>
      <w:r w:rsidR="00963298">
        <w:t xml:space="preserve">Ich bin damit einverstanden, dass Bilder und Videos, die während der Freizeit von meinem Kind entstehen, für Veröffentlichungen der Jugendarbeit </w:t>
      </w:r>
      <w:proofErr w:type="spellStart"/>
      <w:r w:rsidR="00963298">
        <w:t>xy</w:t>
      </w:r>
      <w:proofErr w:type="spellEnd"/>
      <w:r w:rsidR="00963298">
        <w:t xml:space="preserve"> und des SWD EC</w:t>
      </w:r>
      <w:r w:rsidR="008F0439">
        <w:t xml:space="preserve"> Verbands und des LGV</w:t>
      </w:r>
      <w:r w:rsidR="00963298">
        <w:t xml:space="preserve"> genutzt werden dürfen. </w:t>
      </w:r>
      <w:r w:rsidR="00291652" w:rsidRPr="00291652">
        <w:t>Einer</w:t>
      </w:r>
      <w:r w:rsidR="008F0439">
        <w:t xml:space="preserve"> </w:t>
      </w:r>
      <w:r w:rsidR="00291652" w:rsidRPr="00291652">
        <w:t>konkreten Veröffentlichung können Sie jederzeit widersprechen. Der Veranstalter wird im Falle e</w:t>
      </w:r>
      <w:r w:rsidR="00291652">
        <w:t xml:space="preserve">ines </w:t>
      </w:r>
      <w:r w:rsidR="00291652" w:rsidRPr="00291652">
        <w:t>Widerspruchs das entsprechende Bild zeitnah</w:t>
      </w:r>
      <w:r w:rsidR="00291652">
        <w:t xml:space="preserve"> </w:t>
      </w:r>
      <w:r w:rsidR="00291652" w:rsidRPr="00291652">
        <w:t xml:space="preserve">aus dem von ihm </w:t>
      </w:r>
      <w:r w:rsidR="00291652" w:rsidRPr="00291652">
        <w:lastRenderedPageBreak/>
        <w:t>verantworteten Bereich entfernen. Ihnen ist dabei bekannt, dass digitale Bilder kopiert, an and</w:t>
      </w:r>
      <w:r w:rsidR="00291652">
        <w:t xml:space="preserve">erer Stelle verwendet oder auch </w:t>
      </w:r>
      <w:r w:rsidR="00291652" w:rsidRPr="00291652">
        <w:t>verändert werden können, ohne dass der Veranstalter darauf Einfluss hätte. Auf eine Vergütung für die Veröffent</w:t>
      </w:r>
      <w:r w:rsidR="00291652">
        <w:t xml:space="preserve">lichung eines Bildes oder einer </w:t>
      </w:r>
      <w:r w:rsidR="00291652" w:rsidRPr="00291652">
        <w:t>Videosequenz verzichten Sie hiermit ausdrücklich. Auf die Fotos oder Videos, die möglicherweise von Teilnehmenden</w:t>
      </w:r>
      <w:r w:rsidR="00291652">
        <w:t xml:space="preserve"> gemacht werden, hat der </w:t>
      </w:r>
      <w:r w:rsidR="00291652" w:rsidRPr="00291652">
        <w:t>Veranstalter keinen Einfluss. Er ist nicht verpflichtet, diesbezüglich Verbote oder Gebote auszusprechen bzw. Kontrollen vorzunehmen.</w:t>
      </w:r>
      <w:r w:rsidR="00963298">
        <w:br/>
      </w:r>
    </w:p>
    <w:p w14:paraId="7E5EEFFE" w14:textId="77777777" w:rsidR="00963298" w:rsidRDefault="00C02A44" w:rsidP="00291652">
      <w:pPr>
        <w:autoSpaceDE w:val="0"/>
        <w:autoSpaceDN w:val="0"/>
        <w:adjustRightInd w:val="0"/>
        <w:spacing w:after="0" w:line="240" w:lineRule="auto"/>
      </w:pPr>
      <w:sdt>
        <w:sdtPr>
          <w:id w:val="1045797669"/>
          <w14:checkbox>
            <w14:checked w14:val="0"/>
            <w14:checkedState w14:val="2612" w14:font="MS Gothic"/>
            <w14:uncheckedState w14:val="2610" w14:font="MS Gothic"/>
          </w14:checkbox>
        </w:sdtPr>
        <w:sdtEndPr/>
        <w:sdtContent>
          <w:r w:rsidR="00963298">
            <w:rPr>
              <w:rFonts w:ascii="MS Gothic" w:eastAsia="MS Gothic" w:hAnsi="MS Gothic" w:hint="eastAsia"/>
            </w:rPr>
            <w:t>☐</w:t>
          </w:r>
        </w:sdtContent>
      </w:sdt>
      <w:r w:rsidR="00963298">
        <w:t xml:space="preserve">Ich stimme den allgemeinen Geschäftsbedingungen </w:t>
      </w:r>
      <w:r w:rsidR="00EC7D2A">
        <w:t>(</w:t>
      </w:r>
      <w:hyperlink r:id="rId6" w:history="1">
        <w:r w:rsidR="00EC7D2A" w:rsidRPr="00443382">
          <w:rPr>
            <w:rStyle w:val="Hyperlink"/>
          </w:rPr>
          <w:t>www.swdec.de/agb</w:t>
        </w:r>
      </w:hyperlink>
      <w:r w:rsidR="00EC7D2A">
        <w:t xml:space="preserve">) </w:t>
      </w:r>
      <w:r w:rsidR="00963298">
        <w:t xml:space="preserve">und den Datenschutzerklärungen </w:t>
      </w:r>
      <w:r w:rsidR="00EC7D2A">
        <w:t>(</w:t>
      </w:r>
      <w:hyperlink r:id="rId7" w:history="1">
        <w:r w:rsidR="00EC7D2A" w:rsidRPr="00443382">
          <w:rPr>
            <w:rStyle w:val="Hyperlink"/>
          </w:rPr>
          <w:t>www.swdec.de/datenschutz</w:t>
        </w:r>
      </w:hyperlink>
      <w:r w:rsidR="00EC7D2A">
        <w:t xml:space="preserve">) des Veranstalters </w:t>
      </w:r>
      <w:r w:rsidR="00963298">
        <w:t>zu.</w:t>
      </w:r>
      <w:r w:rsidR="00963298">
        <w:br/>
      </w:r>
      <w:r w:rsidR="00963298" w:rsidRPr="00963298">
        <w:rPr>
          <w:color w:val="FF0000"/>
        </w:rPr>
        <w:t>***Bei diesem Feld handelt es sich um ein Pflichtfeld***</w:t>
      </w:r>
    </w:p>
    <w:p w14:paraId="1B29D577" w14:textId="77777777" w:rsidR="00291652" w:rsidRDefault="00291652" w:rsidP="00291652">
      <w:pPr>
        <w:autoSpaceDE w:val="0"/>
        <w:autoSpaceDN w:val="0"/>
        <w:adjustRightInd w:val="0"/>
        <w:spacing w:after="0" w:line="240" w:lineRule="auto"/>
      </w:pPr>
    </w:p>
    <w:p w14:paraId="2EEF092D" w14:textId="77777777" w:rsidR="00291652" w:rsidRPr="00291652" w:rsidRDefault="00291652" w:rsidP="00291652">
      <w:pPr>
        <w:autoSpaceDE w:val="0"/>
        <w:autoSpaceDN w:val="0"/>
        <w:adjustRightInd w:val="0"/>
        <w:spacing w:after="0" w:line="240" w:lineRule="auto"/>
      </w:pPr>
      <w:r w:rsidRPr="00291652">
        <w:t>Meine Tochter/mein Sohn und ich/ wir selbst haben diese Informationen zur Kenntnis genommen. Mit der</w:t>
      </w:r>
      <w:r>
        <w:t xml:space="preserve"> Unterschrift bestätigt der/die </w:t>
      </w:r>
      <w:r w:rsidRPr="00291652">
        <w:t>Sorgeberechtigte/n, dass die Informationen akzeptiert werden und alle Angabe</w:t>
      </w:r>
      <w:r>
        <w:t xml:space="preserve">n richtig und vollständig sind. </w:t>
      </w:r>
      <w:r w:rsidRPr="00291652">
        <w:t>Als Alleinunterzeichner/in bestätige ich gleichzeitig, dass ich alleinige/r Sorgeberechtigte/r bin, bzw. vom anderen Sorgeberechtigten</w:t>
      </w:r>
    </w:p>
    <w:p w14:paraId="233FE01C" w14:textId="77777777" w:rsidR="00291652" w:rsidRDefault="00291652" w:rsidP="00291652">
      <w:pPr>
        <w:autoSpaceDE w:val="0"/>
        <w:autoSpaceDN w:val="0"/>
        <w:adjustRightInd w:val="0"/>
        <w:spacing w:after="0" w:line="240" w:lineRule="auto"/>
      </w:pPr>
      <w:r w:rsidRPr="00291652">
        <w:t>(anderen Elternteil) mit der Abgabe der entsprechenden Erklärungen beauftragt bin und in dessen Kenntnis und Einverständnis handle.</w:t>
      </w:r>
    </w:p>
    <w:p w14:paraId="64856710" w14:textId="77777777" w:rsidR="00291652" w:rsidRDefault="00291652" w:rsidP="00291652">
      <w:pPr>
        <w:autoSpaceDE w:val="0"/>
        <w:autoSpaceDN w:val="0"/>
        <w:adjustRightInd w:val="0"/>
        <w:spacing w:after="0" w:line="240" w:lineRule="auto"/>
      </w:pPr>
    </w:p>
    <w:p w14:paraId="6CCFC94B" w14:textId="77777777" w:rsidR="004E7CF7" w:rsidRDefault="004E7CF7" w:rsidP="00291652">
      <w:pPr>
        <w:autoSpaceDE w:val="0"/>
        <w:autoSpaceDN w:val="0"/>
        <w:adjustRightInd w:val="0"/>
        <w:spacing w:after="0" w:line="240" w:lineRule="auto"/>
      </w:pPr>
    </w:p>
    <w:p w14:paraId="7A6A4571" w14:textId="77777777" w:rsidR="004E7CF7" w:rsidRDefault="004E7CF7" w:rsidP="00291652">
      <w:pPr>
        <w:autoSpaceDE w:val="0"/>
        <w:autoSpaceDN w:val="0"/>
        <w:adjustRightInd w:val="0"/>
        <w:spacing w:after="0" w:line="240" w:lineRule="auto"/>
      </w:pPr>
      <w:r>
        <w:t>______________________________________________________________</w:t>
      </w:r>
    </w:p>
    <w:p w14:paraId="59F7025A" w14:textId="77777777" w:rsidR="00291652" w:rsidRDefault="00291652" w:rsidP="00291652">
      <w:pPr>
        <w:autoSpaceDE w:val="0"/>
        <w:autoSpaceDN w:val="0"/>
        <w:adjustRightInd w:val="0"/>
        <w:spacing w:after="0" w:line="240" w:lineRule="auto"/>
      </w:pPr>
      <w:r>
        <w:t xml:space="preserve">Datum </w:t>
      </w:r>
      <w:r>
        <w:tab/>
      </w:r>
      <w:r>
        <w:tab/>
        <w:t>Unterschrift des/der Sorgeberechtigte(n) (beide Elternteile</w:t>
      </w:r>
      <w:r w:rsidR="00C93D07">
        <w:t>!</w:t>
      </w:r>
      <w:r>
        <w:t>)</w:t>
      </w:r>
    </w:p>
    <w:p w14:paraId="74220BBC" w14:textId="77777777" w:rsidR="004E7CF7" w:rsidRDefault="004E7CF7" w:rsidP="00291652">
      <w:pPr>
        <w:autoSpaceDE w:val="0"/>
        <w:autoSpaceDN w:val="0"/>
        <w:adjustRightInd w:val="0"/>
        <w:spacing w:after="0" w:line="240" w:lineRule="auto"/>
      </w:pPr>
    </w:p>
    <w:p w14:paraId="592931B8" w14:textId="77777777" w:rsidR="00291652" w:rsidRDefault="00291652" w:rsidP="00291652">
      <w:pPr>
        <w:autoSpaceDE w:val="0"/>
        <w:autoSpaceDN w:val="0"/>
        <w:adjustRightInd w:val="0"/>
        <w:spacing w:after="0" w:line="240" w:lineRule="auto"/>
      </w:pPr>
    </w:p>
    <w:p w14:paraId="1C653497" w14:textId="77777777" w:rsidR="004E7CF7" w:rsidRDefault="004E7CF7" w:rsidP="00291652">
      <w:pPr>
        <w:autoSpaceDE w:val="0"/>
        <w:autoSpaceDN w:val="0"/>
        <w:adjustRightInd w:val="0"/>
        <w:spacing w:after="0" w:line="240" w:lineRule="auto"/>
      </w:pPr>
      <w:r>
        <w:t>______________________________________________________________</w:t>
      </w:r>
    </w:p>
    <w:p w14:paraId="719F490A" w14:textId="77777777" w:rsidR="00291652" w:rsidRPr="00963298" w:rsidRDefault="00291652" w:rsidP="00291652">
      <w:pPr>
        <w:autoSpaceDE w:val="0"/>
        <w:autoSpaceDN w:val="0"/>
        <w:adjustRightInd w:val="0"/>
        <w:spacing w:after="0" w:line="240" w:lineRule="auto"/>
      </w:pPr>
      <w:r>
        <w:t xml:space="preserve">Datum </w:t>
      </w:r>
      <w:r>
        <w:tab/>
      </w:r>
      <w:r>
        <w:tab/>
        <w:t>Unterschrift des Teilnehmers</w:t>
      </w:r>
    </w:p>
    <w:p w14:paraId="06C1E9B7" w14:textId="77777777" w:rsidR="008C7764" w:rsidRPr="00CC7872" w:rsidRDefault="008C7764" w:rsidP="00CC7872">
      <w:pPr>
        <w:autoSpaceDE w:val="0"/>
        <w:autoSpaceDN w:val="0"/>
        <w:adjustRightInd w:val="0"/>
        <w:spacing w:after="0" w:line="240" w:lineRule="auto"/>
        <w:rPr>
          <w:rFonts w:ascii="DejaVuSans" w:hAnsi="DejaVuSans" w:cs="DejaVuSans"/>
          <w:sz w:val="14"/>
          <w:szCs w:val="14"/>
        </w:rPr>
      </w:pPr>
      <w:r w:rsidRPr="00CC7872">
        <w:rPr>
          <w:b/>
        </w:rPr>
        <w:br/>
      </w:r>
      <w:r w:rsidRPr="00CC7872">
        <w:rPr>
          <w:b/>
        </w:rPr>
        <w:br/>
      </w:r>
      <w:r w:rsidRPr="00CC7872">
        <w:rPr>
          <w:b/>
        </w:rPr>
        <w:br/>
        <w:t xml:space="preserve"> </w:t>
      </w:r>
    </w:p>
    <w:p w14:paraId="582FC64E" w14:textId="77777777" w:rsidR="008C7764" w:rsidRDefault="008C7764">
      <w:pPr>
        <w:rPr>
          <w:b/>
        </w:rPr>
      </w:pPr>
    </w:p>
    <w:p w14:paraId="3BD77A59" w14:textId="77777777" w:rsidR="008C7764" w:rsidRPr="008C7764" w:rsidRDefault="008C7764">
      <w:pPr>
        <w:rPr>
          <w:b/>
        </w:rPr>
      </w:pPr>
    </w:p>
    <w:p w14:paraId="547D8445" w14:textId="77777777" w:rsidR="00823190" w:rsidRDefault="00823190"/>
    <w:p w14:paraId="6E482008" w14:textId="77777777" w:rsidR="00823190" w:rsidRDefault="00823190"/>
    <w:sectPr w:rsidR="00823190" w:rsidSect="008C776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1661B"/>
    <w:multiLevelType w:val="hybridMultilevel"/>
    <w:tmpl w:val="612C2A7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8A33B2"/>
    <w:multiLevelType w:val="hybridMultilevel"/>
    <w:tmpl w:val="D72EA3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32671B"/>
    <w:multiLevelType w:val="hybridMultilevel"/>
    <w:tmpl w:val="4AC609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3D596A"/>
    <w:multiLevelType w:val="hybridMultilevel"/>
    <w:tmpl w:val="F35A7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074C79"/>
    <w:multiLevelType w:val="hybridMultilevel"/>
    <w:tmpl w:val="F9CEE6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90"/>
    <w:rsid w:val="00291652"/>
    <w:rsid w:val="002F38D8"/>
    <w:rsid w:val="004015D3"/>
    <w:rsid w:val="004E7CF7"/>
    <w:rsid w:val="0050509E"/>
    <w:rsid w:val="006F5D3F"/>
    <w:rsid w:val="007717F6"/>
    <w:rsid w:val="00815892"/>
    <w:rsid w:val="00822C9B"/>
    <w:rsid w:val="00823190"/>
    <w:rsid w:val="008B6634"/>
    <w:rsid w:val="008C7764"/>
    <w:rsid w:val="008D08EB"/>
    <w:rsid w:val="008F0439"/>
    <w:rsid w:val="00963298"/>
    <w:rsid w:val="00AA2FAE"/>
    <w:rsid w:val="00B73CB3"/>
    <w:rsid w:val="00BA1316"/>
    <w:rsid w:val="00C02A44"/>
    <w:rsid w:val="00C2238F"/>
    <w:rsid w:val="00C67676"/>
    <w:rsid w:val="00C93D07"/>
    <w:rsid w:val="00CC7872"/>
    <w:rsid w:val="00D41465"/>
    <w:rsid w:val="00E907BE"/>
    <w:rsid w:val="00EC7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D242"/>
  <w15:chartTrackingRefBased/>
  <w15:docId w15:val="{430F6179-B458-4F09-AC81-8910B40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3190"/>
    <w:rPr>
      <w:color w:val="808080"/>
    </w:rPr>
  </w:style>
  <w:style w:type="paragraph" w:styleId="Listenabsatz">
    <w:name w:val="List Paragraph"/>
    <w:basedOn w:val="Standard"/>
    <w:uiPriority w:val="34"/>
    <w:qFormat/>
    <w:rsid w:val="007717F6"/>
    <w:pPr>
      <w:ind w:left="720"/>
      <w:contextualSpacing/>
    </w:pPr>
  </w:style>
  <w:style w:type="character" w:styleId="Hyperlink">
    <w:name w:val="Hyperlink"/>
    <w:basedOn w:val="Absatz-Standardschriftart"/>
    <w:uiPriority w:val="99"/>
    <w:unhideWhenUsed/>
    <w:rsid w:val="00963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wdec.de/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dec.de/ag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4AF4BD58E842E0BFDCEB95594B299A"/>
        <w:category>
          <w:name w:val="Allgemein"/>
          <w:gallery w:val="placeholder"/>
        </w:category>
        <w:types>
          <w:type w:val="bbPlcHdr"/>
        </w:types>
        <w:behaviors>
          <w:behavior w:val="content"/>
        </w:behaviors>
        <w:guid w:val="{DDAB981D-89C0-4FB4-AF54-1E020E54F953}"/>
      </w:docPartPr>
      <w:docPartBody>
        <w:p w:rsidR="009D1789" w:rsidRDefault="009D1789" w:rsidP="009D1789">
          <w:pPr>
            <w:pStyle w:val="464AF4BD58E842E0BFDCEB95594B299A3"/>
          </w:pPr>
          <w:r w:rsidRPr="00691E28">
            <w:rPr>
              <w:rStyle w:val="Platzhaltertext"/>
            </w:rPr>
            <w:t>Klicken, um Text einzugeben.</w:t>
          </w:r>
        </w:p>
      </w:docPartBody>
    </w:docPart>
    <w:docPart>
      <w:docPartPr>
        <w:name w:val="37152032EAFF4B3BA7446F56FC7C40D9"/>
        <w:category>
          <w:name w:val="Allgemein"/>
          <w:gallery w:val="placeholder"/>
        </w:category>
        <w:types>
          <w:type w:val="bbPlcHdr"/>
        </w:types>
        <w:behaviors>
          <w:behavior w:val="content"/>
        </w:behaviors>
        <w:guid w:val="{6921A04F-2155-4665-99D5-1632EABAEAB6}"/>
      </w:docPartPr>
      <w:docPartBody>
        <w:p w:rsidR="009D1789" w:rsidRDefault="009D1789" w:rsidP="009D1789">
          <w:pPr>
            <w:pStyle w:val="37152032EAFF4B3BA7446F56FC7C40D92"/>
          </w:pPr>
          <w:r w:rsidRPr="00691E28">
            <w:rPr>
              <w:rStyle w:val="Platzhaltertext"/>
            </w:rPr>
            <w:t>Klicken, um Text einzugeben.</w:t>
          </w:r>
        </w:p>
      </w:docPartBody>
    </w:docPart>
    <w:docPart>
      <w:docPartPr>
        <w:name w:val="EB3E4BF9BD564373A4367DEC4884E889"/>
        <w:category>
          <w:name w:val="Allgemein"/>
          <w:gallery w:val="placeholder"/>
        </w:category>
        <w:types>
          <w:type w:val="bbPlcHdr"/>
        </w:types>
        <w:behaviors>
          <w:behavior w:val="content"/>
        </w:behaviors>
        <w:guid w:val="{F5781209-7246-4EAA-8507-C62E5102EA0A}"/>
      </w:docPartPr>
      <w:docPartBody>
        <w:p w:rsidR="009D1789" w:rsidRDefault="009D1789" w:rsidP="009D1789">
          <w:pPr>
            <w:pStyle w:val="EB3E4BF9BD564373A4367DEC4884E8892"/>
          </w:pPr>
          <w:r w:rsidRPr="00691E28">
            <w:rPr>
              <w:rStyle w:val="Platzhaltertext"/>
            </w:rPr>
            <w:t>Klicken, um Text einzugeben.</w:t>
          </w:r>
        </w:p>
      </w:docPartBody>
    </w:docPart>
    <w:docPart>
      <w:docPartPr>
        <w:name w:val="A7BB946BE56646189A263232BB126F30"/>
        <w:category>
          <w:name w:val="Allgemein"/>
          <w:gallery w:val="placeholder"/>
        </w:category>
        <w:types>
          <w:type w:val="bbPlcHdr"/>
        </w:types>
        <w:behaviors>
          <w:behavior w:val="content"/>
        </w:behaviors>
        <w:guid w:val="{89B20294-A7C9-4B3B-A77A-B4CA911754B5}"/>
      </w:docPartPr>
      <w:docPartBody>
        <w:p w:rsidR="009D1789" w:rsidRDefault="009D1789" w:rsidP="009D1789">
          <w:pPr>
            <w:pStyle w:val="A7BB946BE56646189A263232BB126F302"/>
          </w:pPr>
          <w:r w:rsidRPr="00691E28">
            <w:rPr>
              <w:rStyle w:val="Platzhaltertext"/>
            </w:rPr>
            <w:t>Klicken, um Text einzugeben.</w:t>
          </w:r>
        </w:p>
      </w:docPartBody>
    </w:docPart>
    <w:docPart>
      <w:docPartPr>
        <w:name w:val="DCFD3146EE4A46D186D114AFAF830ACC"/>
        <w:category>
          <w:name w:val="Allgemein"/>
          <w:gallery w:val="placeholder"/>
        </w:category>
        <w:types>
          <w:type w:val="bbPlcHdr"/>
        </w:types>
        <w:behaviors>
          <w:behavior w:val="content"/>
        </w:behaviors>
        <w:guid w:val="{AAE7B21A-78CE-4362-9421-2E0DA96A1082}"/>
      </w:docPartPr>
      <w:docPartBody>
        <w:p w:rsidR="009D1789" w:rsidRDefault="009D1789" w:rsidP="009D1789">
          <w:pPr>
            <w:pStyle w:val="DCFD3146EE4A46D186D114AFAF830ACC2"/>
          </w:pPr>
          <w:r w:rsidRPr="00691E28">
            <w:rPr>
              <w:rStyle w:val="Platzhaltertext"/>
            </w:rPr>
            <w:t>Klicken, um Text einzugeben.</w:t>
          </w:r>
        </w:p>
      </w:docPartBody>
    </w:docPart>
    <w:docPart>
      <w:docPartPr>
        <w:name w:val="ABEA8354FE534980B91689264D71BA2A"/>
        <w:category>
          <w:name w:val="Allgemein"/>
          <w:gallery w:val="placeholder"/>
        </w:category>
        <w:types>
          <w:type w:val="bbPlcHdr"/>
        </w:types>
        <w:behaviors>
          <w:behavior w:val="content"/>
        </w:behaviors>
        <w:guid w:val="{6D2EE1B3-9D6F-40D6-A766-37365C89C426}"/>
      </w:docPartPr>
      <w:docPartBody>
        <w:p w:rsidR="009D1789" w:rsidRDefault="009D1789" w:rsidP="009D1789">
          <w:pPr>
            <w:pStyle w:val="ABEA8354FE534980B91689264D71BA2A2"/>
          </w:pPr>
          <w:r w:rsidRPr="00691E28">
            <w:rPr>
              <w:rStyle w:val="Platzhaltertext"/>
            </w:rPr>
            <w:t>Klicken, um Text einzugeben.</w:t>
          </w:r>
        </w:p>
      </w:docPartBody>
    </w:docPart>
    <w:docPart>
      <w:docPartPr>
        <w:name w:val="08E027A033BC4AD2BB089CE49DE0D931"/>
        <w:category>
          <w:name w:val="Allgemein"/>
          <w:gallery w:val="placeholder"/>
        </w:category>
        <w:types>
          <w:type w:val="bbPlcHdr"/>
        </w:types>
        <w:behaviors>
          <w:behavior w:val="content"/>
        </w:behaviors>
        <w:guid w:val="{A3E047D9-6541-4685-943B-34A1D2708D52}"/>
      </w:docPartPr>
      <w:docPartBody>
        <w:p w:rsidR="009D1789" w:rsidRDefault="009D1789" w:rsidP="009D1789">
          <w:pPr>
            <w:pStyle w:val="08E027A033BC4AD2BB089CE49DE0D9312"/>
          </w:pPr>
          <w:r w:rsidRPr="00691E28">
            <w:rPr>
              <w:rStyle w:val="Platzhaltertext"/>
            </w:rPr>
            <w:t>Klicken, um Text einzugeben.</w:t>
          </w:r>
        </w:p>
      </w:docPartBody>
    </w:docPart>
    <w:docPart>
      <w:docPartPr>
        <w:name w:val="4EC3406C355042D6814E148D13EBD879"/>
        <w:category>
          <w:name w:val="Allgemein"/>
          <w:gallery w:val="placeholder"/>
        </w:category>
        <w:types>
          <w:type w:val="bbPlcHdr"/>
        </w:types>
        <w:behaviors>
          <w:behavior w:val="content"/>
        </w:behaviors>
        <w:guid w:val="{B9C3DE39-D1D2-4090-A930-8FFACDC1F90F}"/>
      </w:docPartPr>
      <w:docPartBody>
        <w:p w:rsidR="009D1789" w:rsidRDefault="009D1789" w:rsidP="009D1789">
          <w:pPr>
            <w:pStyle w:val="4EC3406C355042D6814E148D13EBD8792"/>
          </w:pPr>
          <w:r w:rsidRPr="00691E28">
            <w:rPr>
              <w:rStyle w:val="Platzhaltertext"/>
            </w:rPr>
            <w:t>Klicken, um Text einzugeben.</w:t>
          </w:r>
        </w:p>
      </w:docPartBody>
    </w:docPart>
    <w:docPart>
      <w:docPartPr>
        <w:name w:val="CE78D8E5C5484E8EA397201C6ABAD4F3"/>
        <w:category>
          <w:name w:val="Allgemein"/>
          <w:gallery w:val="placeholder"/>
        </w:category>
        <w:types>
          <w:type w:val="bbPlcHdr"/>
        </w:types>
        <w:behaviors>
          <w:behavior w:val="content"/>
        </w:behaviors>
        <w:guid w:val="{8A7EAF39-1807-4982-AB07-1A85B08AD09E}"/>
      </w:docPartPr>
      <w:docPartBody>
        <w:p w:rsidR="009D1789" w:rsidRDefault="009D1789" w:rsidP="009D1789">
          <w:pPr>
            <w:pStyle w:val="CE78D8E5C5484E8EA397201C6ABAD4F32"/>
          </w:pPr>
          <w:r w:rsidRPr="00691E28">
            <w:rPr>
              <w:rStyle w:val="Platzhaltertext"/>
            </w:rPr>
            <w:t>Klicken, um Text einzugeben.</w:t>
          </w:r>
        </w:p>
      </w:docPartBody>
    </w:docPart>
    <w:docPart>
      <w:docPartPr>
        <w:name w:val="4DE25BDA0FB94575BCD40D76927BA652"/>
        <w:category>
          <w:name w:val="Allgemein"/>
          <w:gallery w:val="placeholder"/>
        </w:category>
        <w:types>
          <w:type w:val="bbPlcHdr"/>
        </w:types>
        <w:behaviors>
          <w:behavior w:val="content"/>
        </w:behaviors>
        <w:guid w:val="{C39AE428-880D-47E5-80AE-1890CAE03B0F}"/>
      </w:docPartPr>
      <w:docPartBody>
        <w:p w:rsidR="009D1789" w:rsidRDefault="009D1789" w:rsidP="009D1789">
          <w:pPr>
            <w:pStyle w:val="4DE25BDA0FB94575BCD40D76927BA6522"/>
          </w:pPr>
          <w:r w:rsidRPr="00691E28">
            <w:rPr>
              <w:rStyle w:val="Platzhaltertext"/>
            </w:rPr>
            <w:t>Klicken, um Text einzugeben.</w:t>
          </w:r>
        </w:p>
      </w:docPartBody>
    </w:docPart>
    <w:docPart>
      <w:docPartPr>
        <w:name w:val="2023CD881EF449EB882048A27983F8E9"/>
        <w:category>
          <w:name w:val="Allgemein"/>
          <w:gallery w:val="placeholder"/>
        </w:category>
        <w:types>
          <w:type w:val="bbPlcHdr"/>
        </w:types>
        <w:behaviors>
          <w:behavior w:val="content"/>
        </w:behaviors>
        <w:guid w:val="{EC87D86D-3298-4459-9496-C6AB07756BB9}"/>
      </w:docPartPr>
      <w:docPartBody>
        <w:p w:rsidR="009D1789" w:rsidRDefault="009D1789" w:rsidP="009D1789">
          <w:pPr>
            <w:pStyle w:val="2023CD881EF449EB882048A27983F8E92"/>
          </w:pPr>
          <w:r w:rsidRPr="00691E28">
            <w:rPr>
              <w:rStyle w:val="Platzhaltertext"/>
            </w:rPr>
            <w:t>Klicken, um Text einzugeben.</w:t>
          </w:r>
        </w:p>
      </w:docPartBody>
    </w:docPart>
    <w:docPart>
      <w:docPartPr>
        <w:name w:val="F4F9CB0292D7426694B008008398B89A"/>
        <w:category>
          <w:name w:val="Allgemein"/>
          <w:gallery w:val="placeholder"/>
        </w:category>
        <w:types>
          <w:type w:val="bbPlcHdr"/>
        </w:types>
        <w:behaviors>
          <w:behavior w:val="content"/>
        </w:behaviors>
        <w:guid w:val="{5602F3F6-6970-4EB3-9C67-61B58C112685}"/>
      </w:docPartPr>
      <w:docPartBody>
        <w:p w:rsidR="009D1789" w:rsidRDefault="009D1789" w:rsidP="009D1789">
          <w:pPr>
            <w:pStyle w:val="F4F9CB0292D7426694B008008398B89A2"/>
          </w:pPr>
          <w:r w:rsidRPr="00691E28">
            <w:rPr>
              <w:rStyle w:val="Platzhaltertext"/>
            </w:rPr>
            <w:t>Klicken, um Text einzugeben.</w:t>
          </w:r>
        </w:p>
      </w:docPartBody>
    </w:docPart>
    <w:docPart>
      <w:docPartPr>
        <w:name w:val="0695ED1A42964C9C8B334BCBED34CC55"/>
        <w:category>
          <w:name w:val="Allgemein"/>
          <w:gallery w:val="placeholder"/>
        </w:category>
        <w:types>
          <w:type w:val="bbPlcHdr"/>
        </w:types>
        <w:behaviors>
          <w:behavior w:val="content"/>
        </w:behaviors>
        <w:guid w:val="{E500432E-FA63-45BB-89EF-DB1F9C5108FD}"/>
      </w:docPartPr>
      <w:docPartBody>
        <w:p w:rsidR="009D1789" w:rsidRDefault="009D1789" w:rsidP="009D1789">
          <w:pPr>
            <w:pStyle w:val="0695ED1A42964C9C8B334BCBED34CC552"/>
          </w:pPr>
          <w:r w:rsidRPr="00691E28">
            <w:rPr>
              <w:rStyle w:val="Platzhaltertext"/>
            </w:rPr>
            <w:t>Klicken, um Text einzugeben.</w:t>
          </w:r>
        </w:p>
      </w:docPartBody>
    </w:docPart>
    <w:docPart>
      <w:docPartPr>
        <w:name w:val="0C570BD1BA674166AA198A434BD214B6"/>
        <w:category>
          <w:name w:val="Allgemein"/>
          <w:gallery w:val="placeholder"/>
        </w:category>
        <w:types>
          <w:type w:val="bbPlcHdr"/>
        </w:types>
        <w:behaviors>
          <w:behavior w:val="content"/>
        </w:behaviors>
        <w:guid w:val="{E88ED7CF-1F10-42AF-B14F-49A607D2C947}"/>
      </w:docPartPr>
      <w:docPartBody>
        <w:p w:rsidR="009D1789" w:rsidRDefault="009D1789" w:rsidP="009D1789">
          <w:pPr>
            <w:pStyle w:val="0C570BD1BA674166AA198A434BD214B62"/>
          </w:pPr>
          <w:r w:rsidRPr="00691E28">
            <w:rPr>
              <w:rStyle w:val="Platzhaltertext"/>
            </w:rPr>
            <w:t>Klicken, um Text einzugeben.</w:t>
          </w:r>
        </w:p>
      </w:docPartBody>
    </w:docPart>
    <w:docPart>
      <w:docPartPr>
        <w:name w:val="1524FE0657084502BEFC3D59CE4136A8"/>
        <w:category>
          <w:name w:val="Allgemein"/>
          <w:gallery w:val="placeholder"/>
        </w:category>
        <w:types>
          <w:type w:val="bbPlcHdr"/>
        </w:types>
        <w:behaviors>
          <w:behavior w:val="content"/>
        </w:behaviors>
        <w:guid w:val="{2160297F-93D4-48D8-BCF9-D1AB8E00B032}"/>
      </w:docPartPr>
      <w:docPartBody>
        <w:p w:rsidR="009D1789" w:rsidRDefault="009D1789" w:rsidP="009D1789">
          <w:pPr>
            <w:pStyle w:val="1524FE0657084502BEFC3D59CE4136A82"/>
          </w:pPr>
          <w:r w:rsidRPr="00691E28">
            <w:rPr>
              <w:rStyle w:val="Platzhaltertext"/>
            </w:rPr>
            <w:t>Klicken, um Text einzugeben.</w:t>
          </w:r>
        </w:p>
      </w:docPartBody>
    </w:docPart>
    <w:docPart>
      <w:docPartPr>
        <w:name w:val="27D9C9687E584047BB3DE9CB2A2E2C02"/>
        <w:category>
          <w:name w:val="Allgemein"/>
          <w:gallery w:val="placeholder"/>
        </w:category>
        <w:types>
          <w:type w:val="bbPlcHdr"/>
        </w:types>
        <w:behaviors>
          <w:behavior w:val="content"/>
        </w:behaviors>
        <w:guid w:val="{81B1C74A-5EA4-407F-8FDA-2B340F836AC5}"/>
      </w:docPartPr>
      <w:docPartBody>
        <w:p w:rsidR="009D1789" w:rsidRDefault="009D1789" w:rsidP="009D1789">
          <w:pPr>
            <w:pStyle w:val="27D9C9687E584047BB3DE9CB2A2E2C022"/>
          </w:pPr>
          <w:r w:rsidRPr="00691E28">
            <w:rPr>
              <w:rStyle w:val="Platzhaltertext"/>
            </w:rPr>
            <w:t>Klicken, um Text einzugeben.</w:t>
          </w:r>
        </w:p>
      </w:docPartBody>
    </w:docPart>
    <w:docPart>
      <w:docPartPr>
        <w:name w:val="96958B3F90B544DC91FF116B99E16B54"/>
        <w:category>
          <w:name w:val="Allgemein"/>
          <w:gallery w:val="placeholder"/>
        </w:category>
        <w:types>
          <w:type w:val="bbPlcHdr"/>
        </w:types>
        <w:behaviors>
          <w:behavior w:val="content"/>
        </w:behaviors>
        <w:guid w:val="{B594BFB1-6642-42DC-B1AD-622AFE3CE9AF}"/>
      </w:docPartPr>
      <w:docPartBody>
        <w:p w:rsidR="009D1789" w:rsidRDefault="009D1789" w:rsidP="009D1789">
          <w:pPr>
            <w:pStyle w:val="96958B3F90B544DC91FF116B99E16B542"/>
          </w:pPr>
          <w:r w:rsidRPr="00691E28">
            <w:rPr>
              <w:rStyle w:val="Platzhaltertext"/>
            </w:rPr>
            <w:t>Klicken, um Text einzugeben.</w:t>
          </w:r>
        </w:p>
      </w:docPartBody>
    </w:docPart>
    <w:docPart>
      <w:docPartPr>
        <w:name w:val="014DBAB8D2554999898FFFE1AEB34BA5"/>
        <w:category>
          <w:name w:val="Allgemein"/>
          <w:gallery w:val="placeholder"/>
        </w:category>
        <w:types>
          <w:type w:val="bbPlcHdr"/>
        </w:types>
        <w:behaviors>
          <w:behavior w:val="content"/>
        </w:behaviors>
        <w:guid w:val="{592BE7CC-8957-40B5-8CEC-A30B35C2D4F8}"/>
      </w:docPartPr>
      <w:docPartBody>
        <w:p w:rsidR="009D1789" w:rsidRDefault="009D1789" w:rsidP="009D1789">
          <w:pPr>
            <w:pStyle w:val="014DBAB8D2554999898FFFE1AEB34BA52"/>
          </w:pPr>
          <w:r w:rsidRPr="00691E28">
            <w:rPr>
              <w:rStyle w:val="Platzhaltertext"/>
            </w:rPr>
            <w:t>Klicken, um Text einzugeben.</w:t>
          </w:r>
        </w:p>
      </w:docPartBody>
    </w:docPart>
    <w:docPart>
      <w:docPartPr>
        <w:name w:val="F609496816EA458D86E34F5D5553C1F5"/>
        <w:category>
          <w:name w:val="Allgemein"/>
          <w:gallery w:val="placeholder"/>
        </w:category>
        <w:types>
          <w:type w:val="bbPlcHdr"/>
        </w:types>
        <w:behaviors>
          <w:behavior w:val="content"/>
        </w:behaviors>
        <w:guid w:val="{2C69A1F6-F4B9-4E8E-9EB8-464C55BD4291}"/>
      </w:docPartPr>
      <w:docPartBody>
        <w:p w:rsidR="009D1789" w:rsidRDefault="009D1789" w:rsidP="009D1789">
          <w:pPr>
            <w:pStyle w:val="F609496816EA458D86E34F5D5553C1F52"/>
          </w:pPr>
          <w:r w:rsidRPr="00691E28">
            <w:rPr>
              <w:rStyle w:val="Platzhaltertext"/>
            </w:rPr>
            <w:t>Klicken, um Text einzugeben.</w:t>
          </w:r>
        </w:p>
      </w:docPartBody>
    </w:docPart>
    <w:docPart>
      <w:docPartPr>
        <w:name w:val="6F50309EC18241D0AB09A2DA40C171CD"/>
        <w:category>
          <w:name w:val="Allgemein"/>
          <w:gallery w:val="placeholder"/>
        </w:category>
        <w:types>
          <w:type w:val="bbPlcHdr"/>
        </w:types>
        <w:behaviors>
          <w:behavior w:val="content"/>
        </w:behaviors>
        <w:guid w:val="{5578C47D-622E-49B6-9A1D-AA8005A03B1B}"/>
      </w:docPartPr>
      <w:docPartBody>
        <w:p w:rsidR="009D1789" w:rsidRDefault="009D1789" w:rsidP="009D1789">
          <w:pPr>
            <w:pStyle w:val="6F50309EC18241D0AB09A2DA40C171CD2"/>
          </w:pPr>
          <w:r w:rsidRPr="00691E28">
            <w:rPr>
              <w:rStyle w:val="Platzhaltertext"/>
            </w:rPr>
            <w:t>Klicken, um Text einzugeben.</w:t>
          </w:r>
        </w:p>
      </w:docPartBody>
    </w:docPart>
    <w:docPart>
      <w:docPartPr>
        <w:name w:val="133480F075394FE4AF65C4CCFF00EFE5"/>
        <w:category>
          <w:name w:val="Allgemein"/>
          <w:gallery w:val="placeholder"/>
        </w:category>
        <w:types>
          <w:type w:val="bbPlcHdr"/>
        </w:types>
        <w:behaviors>
          <w:behavior w:val="content"/>
        </w:behaviors>
        <w:guid w:val="{B089B102-759D-471E-9AE1-416527CC7B44}"/>
      </w:docPartPr>
      <w:docPartBody>
        <w:p w:rsidR="009D1789" w:rsidRDefault="009D1789" w:rsidP="009D1789">
          <w:pPr>
            <w:pStyle w:val="133480F075394FE4AF65C4CCFF00EFE52"/>
          </w:pPr>
          <w:r w:rsidRPr="00691E28">
            <w:rPr>
              <w:rStyle w:val="Platzhaltertext"/>
            </w:rPr>
            <w:t>Klicken, um Text einzugeben.</w:t>
          </w:r>
        </w:p>
      </w:docPartBody>
    </w:docPart>
    <w:docPart>
      <w:docPartPr>
        <w:name w:val="6943F2D214634B28938778B41CA09CD2"/>
        <w:category>
          <w:name w:val="Allgemein"/>
          <w:gallery w:val="placeholder"/>
        </w:category>
        <w:types>
          <w:type w:val="bbPlcHdr"/>
        </w:types>
        <w:behaviors>
          <w:behavior w:val="content"/>
        </w:behaviors>
        <w:guid w:val="{058199C8-B61F-44CA-B90B-262590713FB9}"/>
      </w:docPartPr>
      <w:docPartBody>
        <w:p w:rsidR="009D1789" w:rsidRDefault="009D1789" w:rsidP="009D1789">
          <w:pPr>
            <w:pStyle w:val="6943F2D214634B28938778B41CA09CD22"/>
          </w:pPr>
          <w:r w:rsidRPr="00691E28">
            <w:rPr>
              <w:rStyle w:val="Platzhaltertext"/>
            </w:rPr>
            <w:t>Klicken, um Text einzugeben.</w:t>
          </w:r>
        </w:p>
      </w:docPartBody>
    </w:docPart>
    <w:docPart>
      <w:docPartPr>
        <w:name w:val="BD917950263545BEAFC5587162BE3282"/>
        <w:category>
          <w:name w:val="Allgemein"/>
          <w:gallery w:val="placeholder"/>
        </w:category>
        <w:types>
          <w:type w:val="bbPlcHdr"/>
        </w:types>
        <w:behaviors>
          <w:behavior w:val="content"/>
        </w:behaviors>
        <w:guid w:val="{A0AE8BAF-9BBC-459A-8866-7A84943498E7}"/>
      </w:docPartPr>
      <w:docPartBody>
        <w:p w:rsidR="009D1789" w:rsidRDefault="009D1789" w:rsidP="009D1789">
          <w:pPr>
            <w:pStyle w:val="BD917950263545BEAFC5587162BE32822"/>
          </w:pPr>
          <w:r w:rsidRPr="00691E28">
            <w:rPr>
              <w:rStyle w:val="Platzhaltertext"/>
            </w:rPr>
            <w:t>Klicken, um Text einzugeben.</w:t>
          </w:r>
        </w:p>
      </w:docPartBody>
    </w:docPart>
    <w:docPart>
      <w:docPartPr>
        <w:name w:val="854B797165EB4170889AB85CF7C4696E"/>
        <w:category>
          <w:name w:val="Allgemein"/>
          <w:gallery w:val="placeholder"/>
        </w:category>
        <w:types>
          <w:type w:val="bbPlcHdr"/>
        </w:types>
        <w:behaviors>
          <w:behavior w:val="content"/>
        </w:behaviors>
        <w:guid w:val="{5411BC18-A09E-4BA8-AF1E-7A87DD8F165E}"/>
      </w:docPartPr>
      <w:docPartBody>
        <w:p w:rsidR="009D1789" w:rsidRDefault="009D1789" w:rsidP="009D1789">
          <w:pPr>
            <w:pStyle w:val="854B797165EB4170889AB85CF7C4696E2"/>
          </w:pPr>
          <w:r>
            <w:rPr>
              <w:rStyle w:val="Platzhaltertext"/>
            </w:rPr>
            <w:t>Klicken, um Person 1 einzutragen</w:t>
          </w:r>
        </w:p>
      </w:docPartBody>
    </w:docPart>
    <w:docPart>
      <w:docPartPr>
        <w:name w:val="E0FD753DA8584B5BB136617759B2F7C2"/>
        <w:category>
          <w:name w:val="Allgemein"/>
          <w:gallery w:val="placeholder"/>
        </w:category>
        <w:types>
          <w:type w:val="bbPlcHdr"/>
        </w:types>
        <w:behaviors>
          <w:behavior w:val="content"/>
        </w:behaviors>
        <w:guid w:val="{B7B50A0F-5FB5-4041-9711-A216D19CFF90}"/>
      </w:docPartPr>
      <w:docPartBody>
        <w:p w:rsidR="009D1789" w:rsidRDefault="009D1789" w:rsidP="009D1789">
          <w:pPr>
            <w:pStyle w:val="E0FD753DA8584B5BB136617759B2F7C22"/>
          </w:pPr>
          <w:r>
            <w:rPr>
              <w:rStyle w:val="Platzhaltertext"/>
            </w:rPr>
            <w:t>Klicken, um Person 2 einzutragen</w:t>
          </w:r>
        </w:p>
      </w:docPartBody>
    </w:docPart>
    <w:docPart>
      <w:docPartPr>
        <w:name w:val="9051EA213B87400E9B5835EEEDF53FD0"/>
        <w:category>
          <w:name w:val="Allgemein"/>
          <w:gallery w:val="placeholder"/>
        </w:category>
        <w:types>
          <w:type w:val="bbPlcHdr"/>
        </w:types>
        <w:behaviors>
          <w:behavior w:val="content"/>
        </w:behaviors>
        <w:guid w:val="{D343C93D-D209-4F0B-95F9-56D76B6BE371}"/>
      </w:docPartPr>
      <w:docPartBody>
        <w:p w:rsidR="009D1789" w:rsidRDefault="009D1789" w:rsidP="009D1789">
          <w:pPr>
            <w:pStyle w:val="9051EA213B87400E9B5835EEEDF53FD02"/>
          </w:pPr>
          <w:r w:rsidRPr="00691E28">
            <w:rPr>
              <w:rStyle w:val="Platzhaltertext"/>
            </w:rPr>
            <w:t>Klicken,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0A"/>
    <w:rsid w:val="003D31B3"/>
    <w:rsid w:val="00444591"/>
    <w:rsid w:val="009D1789"/>
    <w:rsid w:val="00BC2F3F"/>
    <w:rsid w:val="00D92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1789"/>
    <w:rPr>
      <w:color w:val="808080"/>
    </w:rPr>
  </w:style>
  <w:style w:type="paragraph" w:customStyle="1" w:styleId="DFB8CED5AA7A44E3B535D870973B18A0">
    <w:name w:val="DFB8CED5AA7A44E3B535D870973B18A0"/>
    <w:rsid w:val="00D92F0A"/>
  </w:style>
  <w:style w:type="paragraph" w:customStyle="1" w:styleId="A6043081D4EB410BA849BB542515FFE2">
    <w:name w:val="A6043081D4EB410BA849BB542515FFE2"/>
    <w:rsid w:val="00D92F0A"/>
  </w:style>
  <w:style w:type="paragraph" w:customStyle="1" w:styleId="464AF4BD58E842E0BFDCEB95594B299A">
    <w:name w:val="464AF4BD58E842E0BFDCEB95594B299A"/>
    <w:rsid w:val="00BC2F3F"/>
    <w:rPr>
      <w:rFonts w:eastAsiaTheme="minorHAnsi"/>
      <w:lang w:eastAsia="en-US"/>
    </w:rPr>
  </w:style>
  <w:style w:type="paragraph" w:customStyle="1" w:styleId="464AF4BD58E842E0BFDCEB95594B299A1">
    <w:name w:val="464AF4BD58E842E0BFDCEB95594B299A1"/>
    <w:rsid w:val="00BC2F3F"/>
    <w:rPr>
      <w:rFonts w:eastAsiaTheme="minorHAnsi"/>
      <w:lang w:eastAsia="en-US"/>
    </w:rPr>
  </w:style>
  <w:style w:type="paragraph" w:customStyle="1" w:styleId="37152032EAFF4B3BA7446F56FC7C40D9">
    <w:name w:val="37152032EAFF4B3BA7446F56FC7C40D9"/>
    <w:rsid w:val="00BC2F3F"/>
  </w:style>
  <w:style w:type="paragraph" w:customStyle="1" w:styleId="EB3E4BF9BD564373A4367DEC4884E889">
    <w:name w:val="EB3E4BF9BD564373A4367DEC4884E889"/>
    <w:rsid w:val="00BC2F3F"/>
  </w:style>
  <w:style w:type="paragraph" w:customStyle="1" w:styleId="A7BB946BE56646189A263232BB126F30">
    <w:name w:val="A7BB946BE56646189A263232BB126F30"/>
    <w:rsid w:val="00BC2F3F"/>
  </w:style>
  <w:style w:type="paragraph" w:customStyle="1" w:styleId="DCFD3146EE4A46D186D114AFAF830ACC">
    <w:name w:val="DCFD3146EE4A46D186D114AFAF830ACC"/>
    <w:rsid w:val="00BC2F3F"/>
  </w:style>
  <w:style w:type="paragraph" w:customStyle="1" w:styleId="ABEA8354FE534980B91689264D71BA2A">
    <w:name w:val="ABEA8354FE534980B91689264D71BA2A"/>
    <w:rsid w:val="00BC2F3F"/>
  </w:style>
  <w:style w:type="paragraph" w:customStyle="1" w:styleId="08E027A033BC4AD2BB089CE49DE0D931">
    <w:name w:val="08E027A033BC4AD2BB089CE49DE0D931"/>
    <w:rsid w:val="00BC2F3F"/>
  </w:style>
  <w:style w:type="paragraph" w:customStyle="1" w:styleId="4EC3406C355042D6814E148D13EBD879">
    <w:name w:val="4EC3406C355042D6814E148D13EBD879"/>
    <w:rsid w:val="00BC2F3F"/>
  </w:style>
  <w:style w:type="paragraph" w:customStyle="1" w:styleId="CE78D8E5C5484E8EA397201C6ABAD4F3">
    <w:name w:val="CE78D8E5C5484E8EA397201C6ABAD4F3"/>
    <w:rsid w:val="00BC2F3F"/>
  </w:style>
  <w:style w:type="paragraph" w:customStyle="1" w:styleId="4DE25BDA0FB94575BCD40D76927BA652">
    <w:name w:val="4DE25BDA0FB94575BCD40D76927BA652"/>
    <w:rsid w:val="00BC2F3F"/>
  </w:style>
  <w:style w:type="paragraph" w:customStyle="1" w:styleId="2023CD881EF449EB882048A27983F8E9">
    <w:name w:val="2023CD881EF449EB882048A27983F8E9"/>
    <w:rsid w:val="00BC2F3F"/>
  </w:style>
  <w:style w:type="paragraph" w:customStyle="1" w:styleId="F4F9CB0292D7426694B008008398B89A">
    <w:name w:val="F4F9CB0292D7426694B008008398B89A"/>
    <w:rsid w:val="00BC2F3F"/>
  </w:style>
  <w:style w:type="paragraph" w:customStyle="1" w:styleId="0695ED1A42964C9C8B334BCBED34CC55">
    <w:name w:val="0695ED1A42964C9C8B334BCBED34CC55"/>
    <w:rsid w:val="00BC2F3F"/>
  </w:style>
  <w:style w:type="paragraph" w:customStyle="1" w:styleId="0C570BD1BA674166AA198A434BD214B6">
    <w:name w:val="0C570BD1BA674166AA198A434BD214B6"/>
    <w:rsid w:val="00BC2F3F"/>
  </w:style>
  <w:style w:type="paragraph" w:customStyle="1" w:styleId="1524FE0657084502BEFC3D59CE4136A8">
    <w:name w:val="1524FE0657084502BEFC3D59CE4136A8"/>
    <w:rsid w:val="00BC2F3F"/>
  </w:style>
  <w:style w:type="paragraph" w:customStyle="1" w:styleId="27D9C9687E584047BB3DE9CB2A2E2C02">
    <w:name w:val="27D9C9687E584047BB3DE9CB2A2E2C02"/>
    <w:rsid w:val="00BC2F3F"/>
  </w:style>
  <w:style w:type="paragraph" w:customStyle="1" w:styleId="96958B3F90B544DC91FF116B99E16B54">
    <w:name w:val="96958B3F90B544DC91FF116B99E16B54"/>
    <w:rsid w:val="00BC2F3F"/>
  </w:style>
  <w:style w:type="paragraph" w:customStyle="1" w:styleId="014DBAB8D2554999898FFFE1AEB34BA5">
    <w:name w:val="014DBAB8D2554999898FFFE1AEB34BA5"/>
    <w:rsid w:val="00BC2F3F"/>
  </w:style>
  <w:style w:type="paragraph" w:customStyle="1" w:styleId="F609496816EA458D86E34F5D5553C1F5">
    <w:name w:val="F609496816EA458D86E34F5D5553C1F5"/>
    <w:rsid w:val="00BC2F3F"/>
  </w:style>
  <w:style w:type="paragraph" w:customStyle="1" w:styleId="6F50309EC18241D0AB09A2DA40C171CD">
    <w:name w:val="6F50309EC18241D0AB09A2DA40C171CD"/>
    <w:rsid w:val="00BC2F3F"/>
  </w:style>
  <w:style w:type="paragraph" w:customStyle="1" w:styleId="133480F075394FE4AF65C4CCFF00EFE5">
    <w:name w:val="133480F075394FE4AF65C4CCFF00EFE5"/>
    <w:rsid w:val="00BC2F3F"/>
  </w:style>
  <w:style w:type="paragraph" w:customStyle="1" w:styleId="6943F2D214634B28938778B41CA09CD2">
    <w:name w:val="6943F2D214634B28938778B41CA09CD2"/>
    <w:rsid w:val="00BC2F3F"/>
  </w:style>
  <w:style w:type="paragraph" w:customStyle="1" w:styleId="BD917950263545BEAFC5587162BE3282">
    <w:name w:val="BD917950263545BEAFC5587162BE3282"/>
    <w:rsid w:val="00BC2F3F"/>
  </w:style>
  <w:style w:type="paragraph" w:customStyle="1" w:styleId="854B797165EB4170889AB85CF7C4696E">
    <w:name w:val="854B797165EB4170889AB85CF7C4696E"/>
    <w:rsid w:val="00BC2F3F"/>
  </w:style>
  <w:style w:type="paragraph" w:customStyle="1" w:styleId="E0FD753DA8584B5BB136617759B2F7C2">
    <w:name w:val="E0FD753DA8584B5BB136617759B2F7C2"/>
    <w:rsid w:val="00BC2F3F"/>
  </w:style>
  <w:style w:type="paragraph" w:customStyle="1" w:styleId="870D1CF0D6144F91B26DE71624BEE604">
    <w:name w:val="870D1CF0D6144F91B26DE71624BEE604"/>
    <w:rsid w:val="00BC2F3F"/>
  </w:style>
  <w:style w:type="paragraph" w:customStyle="1" w:styleId="9051EA213B87400E9B5835EEEDF53FD0">
    <w:name w:val="9051EA213B87400E9B5835EEEDF53FD0"/>
    <w:rsid w:val="00BC2F3F"/>
  </w:style>
  <w:style w:type="paragraph" w:customStyle="1" w:styleId="464AF4BD58E842E0BFDCEB95594B299A2">
    <w:name w:val="464AF4BD58E842E0BFDCEB95594B299A2"/>
    <w:rsid w:val="009D1789"/>
    <w:rPr>
      <w:rFonts w:eastAsiaTheme="minorHAnsi"/>
      <w:lang w:eastAsia="en-US"/>
    </w:rPr>
  </w:style>
  <w:style w:type="paragraph" w:customStyle="1" w:styleId="37152032EAFF4B3BA7446F56FC7C40D91">
    <w:name w:val="37152032EAFF4B3BA7446F56FC7C40D91"/>
    <w:rsid w:val="009D1789"/>
    <w:rPr>
      <w:rFonts w:eastAsiaTheme="minorHAnsi"/>
      <w:lang w:eastAsia="en-US"/>
    </w:rPr>
  </w:style>
  <w:style w:type="paragraph" w:customStyle="1" w:styleId="EB3E4BF9BD564373A4367DEC4884E8891">
    <w:name w:val="EB3E4BF9BD564373A4367DEC4884E8891"/>
    <w:rsid w:val="009D1789"/>
    <w:rPr>
      <w:rFonts w:eastAsiaTheme="minorHAnsi"/>
      <w:lang w:eastAsia="en-US"/>
    </w:rPr>
  </w:style>
  <w:style w:type="paragraph" w:customStyle="1" w:styleId="A7BB946BE56646189A263232BB126F301">
    <w:name w:val="A7BB946BE56646189A263232BB126F301"/>
    <w:rsid w:val="009D1789"/>
    <w:rPr>
      <w:rFonts w:eastAsiaTheme="minorHAnsi"/>
      <w:lang w:eastAsia="en-US"/>
    </w:rPr>
  </w:style>
  <w:style w:type="paragraph" w:customStyle="1" w:styleId="DCFD3146EE4A46D186D114AFAF830ACC1">
    <w:name w:val="DCFD3146EE4A46D186D114AFAF830ACC1"/>
    <w:rsid w:val="009D1789"/>
    <w:rPr>
      <w:rFonts w:eastAsiaTheme="minorHAnsi"/>
      <w:lang w:eastAsia="en-US"/>
    </w:rPr>
  </w:style>
  <w:style w:type="paragraph" w:customStyle="1" w:styleId="ABEA8354FE534980B91689264D71BA2A1">
    <w:name w:val="ABEA8354FE534980B91689264D71BA2A1"/>
    <w:rsid w:val="009D1789"/>
    <w:rPr>
      <w:rFonts w:eastAsiaTheme="minorHAnsi"/>
      <w:lang w:eastAsia="en-US"/>
    </w:rPr>
  </w:style>
  <w:style w:type="paragraph" w:customStyle="1" w:styleId="08E027A033BC4AD2BB089CE49DE0D9311">
    <w:name w:val="08E027A033BC4AD2BB089CE49DE0D9311"/>
    <w:rsid w:val="009D1789"/>
    <w:rPr>
      <w:rFonts w:eastAsiaTheme="minorHAnsi"/>
      <w:lang w:eastAsia="en-US"/>
    </w:rPr>
  </w:style>
  <w:style w:type="paragraph" w:customStyle="1" w:styleId="4EC3406C355042D6814E148D13EBD8791">
    <w:name w:val="4EC3406C355042D6814E148D13EBD8791"/>
    <w:rsid w:val="009D1789"/>
    <w:rPr>
      <w:rFonts w:eastAsiaTheme="minorHAnsi"/>
      <w:lang w:eastAsia="en-US"/>
    </w:rPr>
  </w:style>
  <w:style w:type="paragraph" w:customStyle="1" w:styleId="CE78D8E5C5484E8EA397201C6ABAD4F31">
    <w:name w:val="CE78D8E5C5484E8EA397201C6ABAD4F31"/>
    <w:rsid w:val="009D1789"/>
    <w:rPr>
      <w:rFonts w:eastAsiaTheme="minorHAnsi"/>
      <w:lang w:eastAsia="en-US"/>
    </w:rPr>
  </w:style>
  <w:style w:type="paragraph" w:customStyle="1" w:styleId="4DE25BDA0FB94575BCD40D76927BA6521">
    <w:name w:val="4DE25BDA0FB94575BCD40D76927BA6521"/>
    <w:rsid w:val="009D1789"/>
    <w:rPr>
      <w:rFonts w:eastAsiaTheme="minorHAnsi"/>
      <w:lang w:eastAsia="en-US"/>
    </w:rPr>
  </w:style>
  <w:style w:type="paragraph" w:customStyle="1" w:styleId="2023CD881EF449EB882048A27983F8E91">
    <w:name w:val="2023CD881EF449EB882048A27983F8E91"/>
    <w:rsid w:val="009D1789"/>
    <w:rPr>
      <w:rFonts w:eastAsiaTheme="minorHAnsi"/>
      <w:lang w:eastAsia="en-US"/>
    </w:rPr>
  </w:style>
  <w:style w:type="paragraph" w:customStyle="1" w:styleId="F4F9CB0292D7426694B008008398B89A1">
    <w:name w:val="F4F9CB0292D7426694B008008398B89A1"/>
    <w:rsid w:val="009D1789"/>
    <w:rPr>
      <w:rFonts w:eastAsiaTheme="minorHAnsi"/>
      <w:lang w:eastAsia="en-US"/>
    </w:rPr>
  </w:style>
  <w:style w:type="paragraph" w:customStyle="1" w:styleId="0695ED1A42964C9C8B334BCBED34CC551">
    <w:name w:val="0695ED1A42964C9C8B334BCBED34CC551"/>
    <w:rsid w:val="009D1789"/>
    <w:rPr>
      <w:rFonts w:eastAsiaTheme="minorHAnsi"/>
      <w:lang w:eastAsia="en-US"/>
    </w:rPr>
  </w:style>
  <w:style w:type="paragraph" w:customStyle="1" w:styleId="0C570BD1BA674166AA198A434BD214B61">
    <w:name w:val="0C570BD1BA674166AA198A434BD214B61"/>
    <w:rsid w:val="009D1789"/>
    <w:rPr>
      <w:rFonts w:eastAsiaTheme="minorHAnsi"/>
      <w:lang w:eastAsia="en-US"/>
    </w:rPr>
  </w:style>
  <w:style w:type="paragraph" w:customStyle="1" w:styleId="1524FE0657084502BEFC3D59CE4136A81">
    <w:name w:val="1524FE0657084502BEFC3D59CE4136A81"/>
    <w:rsid w:val="009D1789"/>
    <w:rPr>
      <w:rFonts w:eastAsiaTheme="minorHAnsi"/>
      <w:lang w:eastAsia="en-US"/>
    </w:rPr>
  </w:style>
  <w:style w:type="paragraph" w:customStyle="1" w:styleId="27D9C9687E584047BB3DE9CB2A2E2C021">
    <w:name w:val="27D9C9687E584047BB3DE9CB2A2E2C021"/>
    <w:rsid w:val="009D1789"/>
    <w:rPr>
      <w:rFonts w:eastAsiaTheme="minorHAnsi"/>
      <w:lang w:eastAsia="en-US"/>
    </w:rPr>
  </w:style>
  <w:style w:type="paragraph" w:customStyle="1" w:styleId="014DBAB8D2554999898FFFE1AEB34BA51">
    <w:name w:val="014DBAB8D2554999898FFFE1AEB34BA51"/>
    <w:rsid w:val="009D1789"/>
    <w:rPr>
      <w:rFonts w:eastAsiaTheme="minorHAnsi"/>
      <w:lang w:eastAsia="en-US"/>
    </w:rPr>
  </w:style>
  <w:style w:type="paragraph" w:customStyle="1" w:styleId="F609496816EA458D86E34F5D5553C1F51">
    <w:name w:val="F609496816EA458D86E34F5D5553C1F51"/>
    <w:rsid w:val="009D1789"/>
    <w:rPr>
      <w:rFonts w:eastAsiaTheme="minorHAnsi"/>
      <w:lang w:eastAsia="en-US"/>
    </w:rPr>
  </w:style>
  <w:style w:type="paragraph" w:customStyle="1" w:styleId="6F50309EC18241D0AB09A2DA40C171CD1">
    <w:name w:val="6F50309EC18241D0AB09A2DA40C171CD1"/>
    <w:rsid w:val="009D1789"/>
    <w:rPr>
      <w:rFonts w:eastAsiaTheme="minorHAnsi"/>
      <w:lang w:eastAsia="en-US"/>
    </w:rPr>
  </w:style>
  <w:style w:type="paragraph" w:customStyle="1" w:styleId="133480F075394FE4AF65C4CCFF00EFE51">
    <w:name w:val="133480F075394FE4AF65C4CCFF00EFE51"/>
    <w:rsid w:val="009D1789"/>
    <w:rPr>
      <w:rFonts w:eastAsiaTheme="minorHAnsi"/>
      <w:lang w:eastAsia="en-US"/>
    </w:rPr>
  </w:style>
  <w:style w:type="paragraph" w:customStyle="1" w:styleId="6943F2D214634B28938778B41CA09CD21">
    <w:name w:val="6943F2D214634B28938778B41CA09CD21"/>
    <w:rsid w:val="009D1789"/>
    <w:rPr>
      <w:rFonts w:eastAsiaTheme="minorHAnsi"/>
      <w:lang w:eastAsia="en-US"/>
    </w:rPr>
  </w:style>
  <w:style w:type="paragraph" w:customStyle="1" w:styleId="BD917950263545BEAFC5587162BE32821">
    <w:name w:val="BD917950263545BEAFC5587162BE32821"/>
    <w:rsid w:val="009D1789"/>
    <w:rPr>
      <w:rFonts w:eastAsiaTheme="minorHAnsi"/>
      <w:lang w:eastAsia="en-US"/>
    </w:rPr>
  </w:style>
  <w:style w:type="paragraph" w:customStyle="1" w:styleId="96958B3F90B544DC91FF116B99E16B541">
    <w:name w:val="96958B3F90B544DC91FF116B99E16B541"/>
    <w:rsid w:val="009D1789"/>
    <w:rPr>
      <w:rFonts w:eastAsiaTheme="minorHAnsi"/>
      <w:lang w:eastAsia="en-US"/>
    </w:rPr>
  </w:style>
  <w:style w:type="paragraph" w:customStyle="1" w:styleId="854B797165EB4170889AB85CF7C4696E1">
    <w:name w:val="854B797165EB4170889AB85CF7C4696E1"/>
    <w:rsid w:val="009D1789"/>
    <w:rPr>
      <w:rFonts w:eastAsiaTheme="minorHAnsi"/>
      <w:lang w:eastAsia="en-US"/>
    </w:rPr>
  </w:style>
  <w:style w:type="paragraph" w:customStyle="1" w:styleId="E0FD753DA8584B5BB136617759B2F7C21">
    <w:name w:val="E0FD753DA8584B5BB136617759B2F7C21"/>
    <w:rsid w:val="009D1789"/>
    <w:rPr>
      <w:rFonts w:eastAsiaTheme="minorHAnsi"/>
      <w:lang w:eastAsia="en-US"/>
    </w:rPr>
  </w:style>
  <w:style w:type="paragraph" w:customStyle="1" w:styleId="870D1CF0D6144F91B26DE71624BEE6041">
    <w:name w:val="870D1CF0D6144F91B26DE71624BEE6041"/>
    <w:rsid w:val="009D1789"/>
    <w:rPr>
      <w:rFonts w:eastAsiaTheme="minorHAnsi"/>
      <w:lang w:eastAsia="en-US"/>
    </w:rPr>
  </w:style>
  <w:style w:type="paragraph" w:customStyle="1" w:styleId="9051EA213B87400E9B5835EEEDF53FD01">
    <w:name w:val="9051EA213B87400E9B5835EEEDF53FD01"/>
    <w:rsid w:val="009D1789"/>
    <w:rPr>
      <w:rFonts w:eastAsiaTheme="minorHAnsi"/>
      <w:lang w:eastAsia="en-US"/>
    </w:rPr>
  </w:style>
  <w:style w:type="paragraph" w:customStyle="1" w:styleId="464AF4BD58E842E0BFDCEB95594B299A3">
    <w:name w:val="464AF4BD58E842E0BFDCEB95594B299A3"/>
    <w:rsid w:val="009D1789"/>
    <w:rPr>
      <w:rFonts w:eastAsiaTheme="minorHAnsi"/>
      <w:lang w:eastAsia="en-US"/>
    </w:rPr>
  </w:style>
  <w:style w:type="paragraph" w:customStyle="1" w:styleId="37152032EAFF4B3BA7446F56FC7C40D92">
    <w:name w:val="37152032EAFF4B3BA7446F56FC7C40D92"/>
    <w:rsid w:val="009D1789"/>
    <w:rPr>
      <w:rFonts w:eastAsiaTheme="minorHAnsi"/>
      <w:lang w:eastAsia="en-US"/>
    </w:rPr>
  </w:style>
  <w:style w:type="paragraph" w:customStyle="1" w:styleId="EB3E4BF9BD564373A4367DEC4884E8892">
    <w:name w:val="EB3E4BF9BD564373A4367DEC4884E8892"/>
    <w:rsid w:val="009D1789"/>
    <w:rPr>
      <w:rFonts w:eastAsiaTheme="minorHAnsi"/>
      <w:lang w:eastAsia="en-US"/>
    </w:rPr>
  </w:style>
  <w:style w:type="paragraph" w:customStyle="1" w:styleId="A7BB946BE56646189A263232BB126F302">
    <w:name w:val="A7BB946BE56646189A263232BB126F302"/>
    <w:rsid w:val="009D1789"/>
    <w:rPr>
      <w:rFonts w:eastAsiaTheme="minorHAnsi"/>
      <w:lang w:eastAsia="en-US"/>
    </w:rPr>
  </w:style>
  <w:style w:type="paragraph" w:customStyle="1" w:styleId="DCFD3146EE4A46D186D114AFAF830ACC2">
    <w:name w:val="DCFD3146EE4A46D186D114AFAF830ACC2"/>
    <w:rsid w:val="009D1789"/>
    <w:rPr>
      <w:rFonts w:eastAsiaTheme="minorHAnsi"/>
      <w:lang w:eastAsia="en-US"/>
    </w:rPr>
  </w:style>
  <w:style w:type="paragraph" w:customStyle="1" w:styleId="ABEA8354FE534980B91689264D71BA2A2">
    <w:name w:val="ABEA8354FE534980B91689264D71BA2A2"/>
    <w:rsid w:val="009D1789"/>
    <w:rPr>
      <w:rFonts w:eastAsiaTheme="minorHAnsi"/>
      <w:lang w:eastAsia="en-US"/>
    </w:rPr>
  </w:style>
  <w:style w:type="paragraph" w:customStyle="1" w:styleId="08E027A033BC4AD2BB089CE49DE0D9312">
    <w:name w:val="08E027A033BC4AD2BB089CE49DE0D9312"/>
    <w:rsid w:val="009D1789"/>
    <w:rPr>
      <w:rFonts w:eastAsiaTheme="minorHAnsi"/>
      <w:lang w:eastAsia="en-US"/>
    </w:rPr>
  </w:style>
  <w:style w:type="paragraph" w:customStyle="1" w:styleId="4EC3406C355042D6814E148D13EBD8792">
    <w:name w:val="4EC3406C355042D6814E148D13EBD8792"/>
    <w:rsid w:val="009D1789"/>
    <w:rPr>
      <w:rFonts w:eastAsiaTheme="minorHAnsi"/>
      <w:lang w:eastAsia="en-US"/>
    </w:rPr>
  </w:style>
  <w:style w:type="paragraph" w:customStyle="1" w:styleId="CE78D8E5C5484E8EA397201C6ABAD4F32">
    <w:name w:val="CE78D8E5C5484E8EA397201C6ABAD4F32"/>
    <w:rsid w:val="009D1789"/>
    <w:rPr>
      <w:rFonts w:eastAsiaTheme="minorHAnsi"/>
      <w:lang w:eastAsia="en-US"/>
    </w:rPr>
  </w:style>
  <w:style w:type="paragraph" w:customStyle="1" w:styleId="4DE25BDA0FB94575BCD40D76927BA6522">
    <w:name w:val="4DE25BDA0FB94575BCD40D76927BA6522"/>
    <w:rsid w:val="009D1789"/>
    <w:rPr>
      <w:rFonts w:eastAsiaTheme="minorHAnsi"/>
      <w:lang w:eastAsia="en-US"/>
    </w:rPr>
  </w:style>
  <w:style w:type="paragraph" w:customStyle="1" w:styleId="2023CD881EF449EB882048A27983F8E92">
    <w:name w:val="2023CD881EF449EB882048A27983F8E92"/>
    <w:rsid w:val="009D1789"/>
    <w:rPr>
      <w:rFonts w:eastAsiaTheme="minorHAnsi"/>
      <w:lang w:eastAsia="en-US"/>
    </w:rPr>
  </w:style>
  <w:style w:type="paragraph" w:customStyle="1" w:styleId="F4F9CB0292D7426694B008008398B89A2">
    <w:name w:val="F4F9CB0292D7426694B008008398B89A2"/>
    <w:rsid w:val="009D1789"/>
    <w:rPr>
      <w:rFonts w:eastAsiaTheme="minorHAnsi"/>
      <w:lang w:eastAsia="en-US"/>
    </w:rPr>
  </w:style>
  <w:style w:type="paragraph" w:customStyle="1" w:styleId="0695ED1A42964C9C8B334BCBED34CC552">
    <w:name w:val="0695ED1A42964C9C8B334BCBED34CC552"/>
    <w:rsid w:val="009D1789"/>
    <w:rPr>
      <w:rFonts w:eastAsiaTheme="minorHAnsi"/>
      <w:lang w:eastAsia="en-US"/>
    </w:rPr>
  </w:style>
  <w:style w:type="paragraph" w:customStyle="1" w:styleId="0C570BD1BA674166AA198A434BD214B62">
    <w:name w:val="0C570BD1BA674166AA198A434BD214B62"/>
    <w:rsid w:val="009D1789"/>
    <w:rPr>
      <w:rFonts w:eastAsiaTheme="minorHAnsi"/>
      <w:lang w:eastAsia="en-US"/>
    </w:rPr>
  </w:style>
  <w:style w:type="paragraph" w:customStyle="1" w:styleId="1524FE0657084502BEFC3D59CE4136A82">
    <w:name w:val="1524FE0657084502BEFC3D59CE4136A82"/>
    <w:rsid w:val="009D1789"/>
    <w:rPr>
      <w:rFonts w:eastAsiaTheme="minorHAnsi"/>
      <w:lang w:eastAsia="en-US"/>
    </w:rPr>
  </w:style>
  <w:style w:type="paragraph" w:customStyle="1" w:styleId="27D9C9687E584047BB3DE9CB2A2E2C022">
    <w:name w:val="27D9C9687E584047BB3DE9CB2A2E2C022"/>
    <w:rsid w:val="009D1789"/>
    <w:rPr>
      <w:rFonts w:eastAsiaTheme="minorHAnsi"/>
      <w:lang w:eastAsia="en-US"/>
    </w:rPr>
  </w:style>
  <w:style w:type="paragraph" w:customStyle="1" w:styleId="014DBAB8D2554999898FFFE1AEB34BA52">
    <w:name w:val="014DBAB8D2554999898FFFE1AEB34BA52"/>
    <w:rsid w:val="009D1789"/>
    <w:rPr>
      <w:rFonts w:eastAsiaTheme="minorHAnsi"/>
      <w:lang w:eastAsia="en-US"/>
    </w:rPr>
  </w:style>
  <w:style w:type="paragraph" w:customStyle="1" w:styleId="F609496816EA458D86E34F5D5553C1F52">
    <w:name w:val="F609496816EA458D86E34F5D5553C1F52"/>
    <w:rsid w:val="009D1789"/>
    <w:rPr>
      <w:rFonts w:eastAsiaTheme="minorHAnsi"/>
      <w:lang w:eastAsia="en-US"/>
    </w:rPr>
  </w:style>
  <w:style w:type="paragraph" w:customStyle="1" w:styleId="6F50309EC18241D0AB09A2DA40C171CD2">
    <w:name w:val="6F50309EC18241D0AB09A2DA40C171CD2"/>
    <w:rsid w:val="009D1789"/>
    <w:rPr>
      <w:rFonts w:eastAsiaTheme="minorHAnsi"/>
      <w:lang w:eastAsia="en-US"/>
    </w:rPr>
  </w:style>
  <w:style w:type="paragraph" w:customStyle="1" w:styleId="133480F075394FE4AF65C4CCFF00EFE52">
    <w:name w:val="133480F075394FE4AF65C4CCFF00EFE52"/>
    <w:rsid w:val="009D1789"/>
    <w:rPr>
      <w:rFonts w:eastAsiaTheme="minorHAnsi"/>
      <w:lang w:eastAsia="en-US"/>
    </w:rPr>
  </w:style>
  <w:style w:type="paragraph" w:customStyle="1" w:styleId="6943F2D214634B28938778B41CA09CD22">
    <w:name w:val="6943F2D214634B28938778B41CA09CD22"/>
    <w:rsid w:val="009D1789"/>
    <w:rPr>
      <w:rFonts w:eastAsiaTheme="minorHAnsi"/>
      <w:lang w:eastAsia="en-US"/>
    </w:rPr>
  </w:style>
  <w:style w:type="paragraph" w:customStyle="1" w:styleId="BD917950263545BEAFC5587162BE32822">
    <w:name w:val="BD917950263545BEAFC5587162BE32822"/>
    <w:rsid w:val="009D1789"/>
    <w:rPr>
      <w:rFonts w:eastAsiaTheme="minorHAnsi"/>
      <w:lang w:eastAsia="en-US"/>
    </w:rPr>
  </w:style>
  <w:style w:type="paragraph" w:customStyle="1" w:styleId="96958B3F90B544DC91FF116B99E16B542">
    <w:name w:val="96958B3F90B544DC91FF116B99E16B542"/>
    <w:rsid w:val="009D1789"/>
    <w:rPr>
      <w:rFonts w:eastAsiaTheme="minorHAnsi"/>
      <w:lang w:eastAsia="en-US"/>
    </w:rPr>
  </w:style>
  <w:style w:type="paragraph" w:customStyle="1" w:styleId="854B797165EB4170889AB85CF7C4696E2">
    <w:name w:val="854B797165EB4170889AB85CF7C4696E2"/>
    <w:rsid w:val="009D1789"/>
    <w:rPr>
      <w:rFonts w:eastAsiaTheme="minorHAnsi"/>
      <w:lang w:eastAsia="en-US"/>
    </w:rPr>
  </w:style>
  <w:style w:type="paragraph" w:customStyle="1" w:styleId="E0FD753DA8584B5BB136617759B2F7C22">
    <w:name w:val="E0FD753DA8584B5BB136617759B2F7C22"/>
    <w:rsid w:val="009D1789"/>
    <w:rPr>
      <w:rFonts w:eastAsiaTheme="minorHAnsi"/>
      <w:lang w:eastAsia="en-US"/>
    </w:rPr>
  </w:style>
  <w:style w:type="paragraph" w:customStyle="1" w:styleId="870D1CF0D6144F91B26DE71624BEE6042">
    <w:name w:val="870D1CF0D6144F91B26DE71624BEE6042"/>
    <w:rsid w:val="009D1789"/>
    <w:rPr>
      <w:rFonts w:eastAsiaTheme="minorHAnsi"/>
      <w:lang w:eastAsia="en-US"/>
    </w:rPr>
  </w:style>
  <w:style w:type="paragraph" w:customStyle="1" w:styleId="9051EA213B87400E9B5835EEEDF53FD02">
    <w:name w:val="9051EA213B87400E9B5835EEEDF53FD02"/>
    <w:rsid w:val="009D178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DA6A-4B60-41C2-BF33-C6462F1B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Roller</dc:creator>
  <cp:keywords/>
  <dc:description/>
  <cp:lastModifiedBy>Sophie A</cp:lastModifiedBy>
  <cp:revision>2</cp:revision>
  <dcterms:created xsi:type="dcterms:W3CDTF">2025-12-02T07:41:00Z</dcterms:created>
  <dcterms:modified xsi:type="dcterms:W3CDTF">2025-12-02T07:41:00Z</dcterms:modified>
</cp:coreProperties>
</file>